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B2" w:rsidRDefault="004250B2" w:rsidP="004250B2">
      <w:r>
        <w:t>IMÁGENES DE LA BASE DE DATOS ACCIDENTES CON SUSTANCIAS QUÍMICAS PELIGROSAS</w:t>
      </w:r>
    </w:p>
    <w:p w:rsidR="00D1592D" w:rsidRDefault="004250B2" w:rsidP="004250B2">
      <w:r>
        <w:t>Tercer</w:t>
      </w:r>
      <w:r>
        <w:t xml:space="preserve"> trimestre de 2021</w:t>
      </w:r>
    </w:p>
    <w:p w:rsidR="004250B2" w:rsidRDefault="004250B2"/>
    <w:p w:rsidR="004250B2" w:rsidRDefault="00DB6DE6">
      <w:r>
        <w:rPr>
          <w:noProof/>
          <w:lang w:eastAsia="es-MX"/>
        </w:rPr>
        <w:drawing>
          <wp:inline distT="0" distB="0" distL="0" distR="0" wp14:anchorId="00FFFCA2" wp14:editId="09BCA14C">
            <wp:extent cx="7315200" cy="457220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3060" cy="457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B2" w:rsidRDefault="004250B2"/>
    <w:p w:rsidR="004250B2" w:rsidRDefault="00DB6DE6">
      <w:r>
        <w:rPr>
          <w:noProof/>
          <w:lang w:eastAsia="es-MX"/>
        </w:rPr>
        <w:drawing>
          <wp:inline distT="0" distB="0" distL="0" distR="0" wp14:anchorId="683D32DE" wp14:editId="10AC37BF">
            <wp:extent cx="7334250" cy="4584114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9565" cy="458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B2" w:rsidRDefault="004250B2"/>
    <w:p w:rsidR="004250B2" w:rsidRDefault="00DB6DE6">
      <w:r>
        <w:rPr>
          <w:noProof/>
          <w:lang w:eastAsia="es-MX"/>
        </w:rPr>
        <w:lastRenderedPageBreak/>
        <w:drawing>
          <wp:inline distT="0" distB="0" distL="0" distR="0" wp14:anchorId="70B1BEC7" wp14:editId="649C5ED4">
            <wp:extent cx="7334250" cy="4584114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9896" cy="458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B2" w:rsidRDefault="00DB6DE6">
      <w:r>
        <w:rPr>
          <w:noProof/>
          <w:lang w:eastAsia="es-MX"/>
        </w:rPr>
        <w:lastRenderedPageBreak/>
        <w:drawing>
          <wp:inline distT="0" distB="0" distL="0" distR="0" wp14:anchorId="312839C2" wp14:editId="2AAB2330">
            <wp:extent cx="7419961" cy="463768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3749" cy="465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B2" w:rsidRDefault="004250B2"/>
    <w:p w:rsidR="004250B2" w:rsidRDefault="004250B2"/>
    <w:p w:rsidR="004250B2" w:rsidRDefault="00DB6DE6">
      <w:r>
        <w:rPr>
          <w:noProof/>
          <w:lang w:eastAsia="es-MX"/>
        </w:rPr>
        <w:lastRenderedPageBreak/>
        <w:drawing>
          <wp:inline distT="0" distB="0" distL="0" distR="0" wp14:anchorId="397C6444" wp14:editId="0771ABBB">
            <wp:extent cx="7334250" cy="4584114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9565" cy="458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B2" w:rsidRDefault="00DB6DE6">
      <w:r>
        <w:rPr>
          <w:noProof/>
          <w:lang w:eastAsia="es-MX"/>
        </w:rPr>
        <w:lastRenderedPageBreak/>
        <w:drawing>
          <wp:inline distT="0" distB="0" distL="0" distR="0" wp14:anchorId="7AD122F5" wp14:editId="100476CB">
            <wp:extent cx="7496165" cy="4685316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1597" cy="4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B2" w:rsidRDefault="004250B2"/>
    <w:p w:rsidR="004250B2" w:rsidRDefault="00DB6DE6">
      <w:r>
        <w:rPr>
          <w:noProof/>
          <w:lang w:eastAsia="es-MX"/>
        </w:rPr>
        <w:lastRenderedPageBreak/>
        <w:drawing>
          <wp:inline distT="0" distB="0" distL="0" distR="0" wp14:anchorId="116AF4F1" wp14:editId="3C47AA99">
            <wp:extent cx="7400925" cy="4625787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4553" cy="46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B2" w:rsidRDefault="00DB6DE6">
      <w:r>
        <w:rPr>
          <w:noProof/>
          <w:lang w:eastAsia="es-MX"/>
        </w:rPr>
        <w:lastRenderedPageBreak/>
        <w:drawing>
          <wp:inline distT="0" distB="0" distL="0" distR="0" wp14:anchorId="7C1CC454" wp14:editId="161A05E4">
            <wp:extent cx="7345348" cy="459105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54946" cy="459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E6" w:rsidRDefault="00DB6DE6"/>
    <w:p w:rsidR="00DB6DE6" w:rsidRDefault="00DB6DE6">
      <w:r>
        <w:rPr>
          <w:noProof/>
          <w:lang w:eastAsia="es-MX"/>
        </w:rPr>
        <w:lastRenderedPageBreak/>
        <w:drawing>
          <wp:inline distT="0" distB="0" distL="0" distR="0" wp14:anchorId="2041B9A3" wp14:editId="40E7ABAB">
            <wp:extent cx="7410450" cy="463174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0178" cy="463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B2" w:rsidRDefault="00DB6DE6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24D2612A" wp14:editId="6E8BB750">
            <wp:extent cx="7305675" cy="4566254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0969" cy="45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50B2" w:rsidSect="004250B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0B2"/>
    <w:rsid w:val="004250B2"/>
    <w:rsid w:val="007872EE"/>
    <w:rsid w:val="00D1592D"/>
    <w:rsid w:val="00DB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5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ruben.rivera</dc:creator>
  <cp:lastModifiedBy>ruben.rivera</cp:lastModifiedBy>
  <cp:revision>2</cp:revision>
  <dcterms:created xsi:type="dcterms:W3CDTF">2021-10-05T18:32:00Z</dcterms:created>
  <dcterms:modified xsi:type="dcterms:W3CDTF">2021-10-05T21:18:00Z</dcterms:modified>
</cp:coreProperties>
</file>