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AFCF2" w14:textId="2672B491" w:rsidR="00CC566E" w:rsidRPr="009D3DAC" w:rsidRDefault="00CC566E" w:rsidP="00CC566E">
      <w:pPr>
        <w:jc w:val="center"/>
        <w:rPr>
          <w:rFonts w:ascii="Montserrat" w:hAnsi="Montserrat"/>
          <w:b/>
        </w:rPr>
      </w:pPr>
      <w:r w:rsidRPr="009D3DAC">
        <w:rPr>
          <w:rFonts w:ascii="Montserrat" w:hAnsi="Montserrat"/>
          <w:b/>
        </w:rPr>
        <w:t xml:space="preserve">MENSAJES </w:t>
      </w:r>
      <w:r w:rsidR="0022422D" w:rsidRPr="009D3DAC">
        <w:rPr>
          <w:rFonts w:ascii="Montserrat" w:hAnsi="Montserrat"/>
          <w:b/>
        </w:rPr>
        <w:t xml:space="preserve">ILUSTRADOS </w:t>
      </w:r>
      <w:r w:rsidR="007443AD" w:rsidRPr="009D3DAC">
        <w:rPr>
          <w:rFonts w:ascii="Montserrat" w:hAnsi="Montserrat"/>
          <w:b/>
        </w:rPr>
        <w:t>SOBRE</w:t>
      </w:r>
      <w:r w:rsidRPr="009D3DAC">
        <w:rPr>
          <w:rFonts w:ascii="Montserrat" w:hAnsi="Montserrat"/>
          <w:b/>
        </w:rPr>
        <w:t xml:space="preserve"> GAS LP</w:t>
      </w:r>
    </w:p>
    <w:p w14:paraId="16D69AD8" w14:textId="77777777" w:rsidR="00CC566E" w:rsidRPr="009D3DAC" w:rsidRDefault="00CC566E">
      <w:pPr>
        <w:jc w:val="both"/>
        <w:rPr>
          <w:rFonts w:ascii="Montserrat" w:hAnsi="Montserrat"/>
          <w:b/>
        </w:rPr>
      </w:pPr>
    </w:p>
    <w:p w14:paraId="41FF1C85" w14:textId="6E06BD9C" w:rsidR="00965F98" w:rsidRPr="009D3DAC" w:rsidRDefault="00C6699A">
      <w:pPr>
        <w:jc w:val="both"/>
        <w:rPr>
          <w:rFonts w:ascii="Montserrat" w:hAnsi="Montserrat"/>
        </w:rPr>
      </w:pPr>
      <w:r w:rsidRPr="009D3DAC">
        <w:rPr>
          <w:rFonts w:ascii="Montserrat" w:hAnsi="Montserrat"/>
          <w:bCs/>
        </w:rPr>
        <w:t>Inhalar</w:t>
      </w:r>
      <w:r w:rsidRPr="009D3DAC">
        <w:rPr>
          <w:rFonts w:ascii="Montserrat" w:hAnsi="Montserrat"/>
          <w:b/>
        </w:rPr>
        <w:t xml:space="preserve"> </w:t>
      </w:r>
      <w:r w:rsidR="00A130A7" w:rsidRPr="009D3DAC">
        <w:rPr>
          <w:rFonts w:ascii="Montserrat" w:hAnsi="Montserrat"/>
        </w:rPr>
        <w:t>gas LP</w:t>
      </w:r>
      <w:r w:rsidRPr="009D3DAC">
        <w:rPr>
          <w:rFonts w:ascii="Montserrat" w:hAnsi="Montserrat"/>
        </w:rPr>
        <w:t xml:space="preserve"> puede provocar…</w:t>
      </w:r>
    </w:p>
    <w:p w14:paraId="3AA8A2AD" w14:textId="77777777" w:rsidR="00C6699A" w:rsidRPr="009D3DAC" w:rsidRDefault="00C6699A">
      <w:pPr>
        <w:jc w:val="both"/>
        <w:rPr>
          <w:rFonts w:ascii="Montserrat" w:hAnsi="Montserrat"/>
        </w:rPr>
      </w:pPr>
    </w:p>
    <w:p w14:paraId="62BDFC04" w14:textId="65E49BB2" w:rsidR="00965F98" w:rsidRPr="009D3DAC" w:rsidRDefault="003408B7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Dolor</w:t>
      </w:r>
      <w:r w:rsidR="00993324" w:rsidRPr="009D3DAC">
        <w:rPr>
          <w:rFonts w:ascii="Montserrat" w:hAnsi="Montserrat"/>
        </w:rPr>
        <w:t xml:space="preserve"> de cabeza intenso</w:t>
      </w:r>
      <w:r w:rsidR="00FF70B6" w:rsidRPr="009D3DAC">
        <w:rPr>
          <w:rFonts w:ascii="Montserrat" w:hAnsi="Montserrat"/>
        </w:rPr>
        <w:t>, vértigo</w:t>
      </w:r>
      <w:r w:rsidR="00965F98" w:rsidRPr="009D3DAC">
        <w:rPr>
          <w:rFonts w:ascii="Montserrat" w:hAnsi="Montserrat"/>
        </w:rPr>
        <w:t>, náuseas</w:t>
      </w:r>
      <w:r w:rsidR="001B3373" w:rsidRPr="009D3DAC">
        <w:rPr>
          <w:rFonts w:ascii="Montserrat" w:hAnsi="Montserrat"/>
        </w:rPr>
        <w:t>, dificultad respiratoria</w:t>
      </w:r>
      <w:r w:rsidR="00C6699A" w:rsidRPr="009D3DAC">
        <w:rPr>
          <w:rFonts w:ascii="Montserrat" w:hAnsi="Montserrat"/>
        </w:rPr>
        <w:t xml:space="preserve">, </w:t>
      </w:r>
      <w:r w:rsidR="00965F98" w:rsidRPr="009D3DAC">
        <w:rPr>
          <w:rFonts w:ascii="Montserrat" w:hAnsi="Montserrat"/>
        </w:rPr>
        <w:t>p</w:t>
      </w:r>
      <w:r w:rsidR="00FF70B6" w:rsidRPr="009D3DAC">
        <w:rPr>
          <w:rFonts w:ascii="Montserrat" w:hAnsi="Montserrat"/>
        </w:rPr>
        <w:t>ér</w:t>
      </w:r>
      <w:r w:rsidR="001B3373" w:rsidRPr="009D3DAC">
        <w:rPr>
          <w:rFonts w:ascii="Montserrat" w:hAnsi="Montserrat"/>
        </w:rPr>
        <w:t>dida de la coordinación motora</w:t>
      </w:r>
      <w:r w:rsidR="00C6699A" w:rsidRPr="009D3DAC">
        <w:rPr>
          <w:rFonts w:ascii="Montserrat" w:hAnsi="Montserrat"/>
        </w:rPr>
        <w:t xml:space="preserve"> y del conocimiento, </w:t>
      </w:r>
      <w:r w:rsidR="0051650E" w:rsidRPr="0051650E">
        <w:rPr>
          <w:rFonts w:ascii="Montserrat" w:hAnsi="Montserrat"/>
          <w:highlight w:val="yellow"/>
        </w:rPr>
        <w:t>e</w:t>
      </w:r>
      <w:r w:rsidR="0051650E">
        <w:rPr>
          <w:rFonts w:ascii="Montserrat" w:hAnsi="Montserrat"/>
        </w:rPr>
        <w:t xml:space="preserve"> </w:t>
      </w:r>
      <w:r w:rsidR="00C6699A" w:rsidRPr="009D3DAC">
        <w:rPr>
          <w:rFonts w:ascii="Montserrat" w:hAnsi="Montserrat"/>
        </w:rPr>
        <w:t>incluso la muerte</w:t>
      </w:r>
    </w:p>
    <w:p w14:paraId="0D619E70" w14:textId="7507E575" w:rsidR="00C6699A" w:rsidRPr="009D3DAC" w:rsidRDefault="00C6699A">
      <w:pPr>
        <w:jc w:val="both"/>
        <w:rPr>
          <w:rFonts w:ascii="Montserrat" w:hAnsi="Montserrat"/>
        </w:rPr>
      </w:pPr>
    </w:p>
    <w:p w14:paraId="4AFAB13D" w14:textId="13FE2159" w:rsidR="00C6699A" w:rsidRPr="009D3DAC" w:rsidRDefault="00FC2B3A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V</w:t>
      </w:r>
      <w:r w:rsidR="007E6198" w:rsidRPr="009D3DAC">
        <w:rPr>
          <w:rFonts w:ascii="Montserrat" w:hAnsi="Montserrat"/>
        </w:rPr>
        <w:t xml:space="preserve">entila el lugar y </w:t>
      </w:r>
      <w:r w:rsidRPr="009D3DAC">
        <w:rPr>
          <w:rFonts w:ascii="Montserrat" w:hAnsi="Montserrat"/>
        </w:rPr>
        <w:t>aléjate. R</w:t>
      </w:r>
      <w:r w:rsidR="007E6198" w:rsidRPr="009D3DAC">
        <w:rPr>
          <w:rFonts w:ascii="Montserrat" w:hAnsi="Montserrat"/>
        </w:rPr>
        <w:t>eporta fugas al 911</w:t>
      </w:r>
    </w:p>
    <w:p w14:paraId="73A54386" w14:textId="261C6A4F" w:rsidR="007E6198" w:rsidRPr="009D3DAC" w:rsidRDefault="007E6198">
      <w:pPr>
        <w:jc w:val="both"/>
        <w:rPr>
          <w:rFonts w:ascii="Montserrat" w:hAnsi="Montserrat"/>
        </w:rPr>
      </w:pPr>
    </w:p>
    <w:p w14:paraId="2B2731A4" w14:textId="77777777" w:rsidR="007E6198" w:rsidRDefault="007E6198">
      <w:pPr>
        <w:jc w:val="both"/>
        <w:rPr>
          <w:rFonts w:ascii="Montserrat" w:hAnsi="Montserrat"/>
        </w:rPr>
      </w:pPr>
    </w:p>
    <w:p w14:paraId="01109A88" w14:textId="77777777" w:rsidR="003408B7" w:rsidRPr="009D3DAC" w:rsidRDefault="003408B7">
      <w:pPr>
        <w:jc w:val="both"/>
        <w:rPr>
          <w:rFonts w:ascii="Montserrat" w:hAnsi="Montserrat"/>
        </w:rPr>
      </w:pPr>
    </w:p>
    <w:p w14:paraId="5AF44136" w14:textId="77777777" w:rsidR="00C6699A" w:rsidRPr="009D3DAC" w:rsidRDefault="00C6699A">
      <w:pPr>
        <w:jc w:val="both"/>
        <w:rPr>
          <w:rFonts w:ascii="Montserrat" w:hAnsi="Montserrat"/>
        </w:rPr>
      </w:pPr>
    </w:p>
    <w:p w14:paraId="6B8B8DBE" w14:textId="536BFFFF" w:rsidR="007530F0" w:rsidRPr="009D3DAC" w:rsidRDefault="007530F0" w:rsidP="007530F0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Evita fugas</w:t>
      </w:r>
      <w:r w:rsidR="007E6198" w:rsidRPr="009D3DAC">
        <w:rPr>
          <w:rFonts w:ascii="Montserrat" w:hAnsi="Montserrat"/>
        </w:rPr>
        <w:t xml:space="preserve"> de gas LP</w:t>
      </w:r>
    </w:p>
    <w:p w14:paraId="1637D75E" w14:textId="77777777" w:rsidR="007E6198" w:rsidRPr="009D3DAC" w:rsidRDefault="007E6198" w:rsidP="007530F0">
      <w:pPr>
        <w:jc w:val="both"/>
        <w:rPr>
          <w:rFonts w:ascii="Montserrat" w:hAnsi="Montserrat"/>
        </w:rPr>
      </w:pPr>
    </w:p>
    <w:p w14:paraId="474F204A" w14:textId="47EED794" w:rsidR="007530F0" w:rsidRPr="009D3DAC" w:rsidRDefault="007530F0" w:rsidP="007530F0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 xml:space="preserve">Revisa que tuberías </w:t>
      </w:r>
      <w:r w:rsidR="002D178A" w:rsidRPr="009D3DAC">
        <w:rPr>
          <w:rFonts w:ascii="Montserrat" w:hAnsi="Montserrat"/>
        </w:rPr>
        <w:t>y</w:t>
      </w:r>
      <w:r w:rsidRPr="009D3DAC">
        <w:rPr>
          <w:rFonts w:ascii="Montserrat" w:hAnsi="Montserrat"/>
        </w:rPr>
        <w:t xml:space="preserve"> mangueras no estén dobladas o dañadas. En caso de avería</w:t>
      </w:r>
      <w:r w:rsidR="007E6198" w:rsidRPr="009D3DAC">
        <w:rPr>
          <w:rFonts w:ascii="Montserrat" w:hAnsi="Montserrat"/>
        </w:rPr>
        <w:t xml:space="preserve">, sustitúyelas </w:t>
      </w:r>
      <w:r w:rsidRPr="009D3DAC">
        <w:rPr>
          <w:rFonts w:ascii="Montserrat" w:hAnsi="Montserrat"/>
        </w:rPr>
        <w:t>de inmediato por piezas nuevas</w:t>
      </w:r>
      <w:r w:rsidR="00A33583" w:rsidRPr="009D3DAC">
        <w:rPr>
          <w:rFonts w:ascii="Montserrat" w:hAnsi="Montserrat"/>
        </w:rPr>
        <w:t>.</w:t>
      </w:r>
    </w:p>
    <w:p w14:paraId="045714E6" w14:textId="77777777" w:rsidR="007E6198" w:rsidRPr="009D3DAC" w:rsidRDefault="007E6198" w:rsidP="007530F0">
      <w:pPr>
        <w:jc w:val="both"/>
        <w:rPr>
          <w:rFonts w:ascii="Montserrat" w:hAnsi="Montserrat"/>
        </w:rPr>
      </w:pPr>
    </w:p>
    <w:p w14:paraId="47CABFEC" w14:textId="02354330" w:rsidR="007530F0" w:rsidRPr="009D3DAC" w:rsidRDefault="007E6198" w:rsidP="007530F0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 xml:space="preserve">¡Nunca </w:t>
      </w:r>
      <w:r w:rsidR="002D178A" w:rsidRPr="009D3DAC">
        <w:rPr>
          <w:rFonts w:ascii="Montserrat" w:hAnsi="Montserrat"/>
        </w:rPr>
        <w:t>utilices</w:t>
      </w:r>
      <w:r w:rsidR="007530F0" w:rsidRPr="009D3DAC">
        <w:rPr>
          <w:rFonts w:ascii="Montserrat" w:hAnsi="Montserrat"/>
        </w:rPr>
        <w:t xml:space="preserve"> manguera de plástico!</w:t>
      </w:r>
    </w:p>
    <w:p w14:paraId="4831A164" w14:textId="6DBD9E71" w:rsidR="00FF70B6" w:rsidRDefault="00FF70B6">
      <w:pPr>
        <w:jc w:val="both"/>
        <w:rPr>
          <w:rFonts w:ascii="Montserrat" w:hAnsi="Montserrat"/>
        </w:rPr>
      </w:pPr>
    </w:p>
    <w:p w14:paraId="75050DD9" w14:textId="77777777" w:rsidR="003408B7" w:rsidRPr="009D3DAC" w:rsidRDefault="003408B7">
      <w:pPr>
        <w:jc w:val="both"/>
        <w:rPr>
          <w:rFonts w:ascii="Montserrat" w:hAnsi="Montserrat"/>
        </w:rPr>
      </w:pPr>
    </w:p>
    <w:p w14:paraId="1E744B71" w14:textId="6E7EE139" w:rsidR="00844485" w:rsidRPr="009D3DAC" w:rsidRDefault="00844485">
      <w:pPr>
        <w:jc w:val="both"/>
        <w:rPr>
          <w:rFonts w:ascii="Montserrat" w:hAnsi="Montserrat"/>
        </w:rPr>
      </w:pPr>
    </w:p>
    <w:p w14:paraId="47F29A2B" w14:textId="77777777" w:rsidR="00844485" w:rsidRPr="009D3DAC" w:rsidRDefault="00844485">
      <w:pPr>
        <w:jc w:val="both"/>
        <w:rPr>
          <w:rFonts w:ascii="Montserrat" w:hAnsi="Montserrat"/>
        </w:rPr>
      </w:pPr>
    </w:p>
    <w:p w14:paraId="099A1559" w14:textId="0B6A784D" w:rsidR="00725163" w:rsidRPr="009D3DAC" w:rsidRDefault="002F1CA0">
      <w:pPr>
        <w:jc w:val="both"/>
        <w:rPr>
          <w:rFonts w:ascii="Montserrat" w:hAnsi="Montserrat"/>
          <w:bCs/>
        </w:rPr>
      </w:pPr>
      <w:r w:rsidRPr="009D3DAC">
        <w:rPr>
          <w:rFonts w:ascii="Montserrat" w:hAnsi="Montserrat"/>
          <w:bCs/>
        </w:rPr>
        <w:t>¡</w:t>
      </w:r>
      <w:r w:rsidR="00844485" w:rsidRPr="009D3DAC">
        <w:rPr>
          <w:rFonts w:ascii="Montserrat" w:hAnsi="Montserrat"/>
          <w:bCs/>
        </w:rPr>
        <w:t xml:space="preserve">Ojo con </w:t>
      </w:r>
      <w:r w:rsidRPr="009D3DAC">
        <w:rPr>
          <w:rFonts w:ascii="Montserrat" w:hAnsi="Montserrat"/>
          <w:bCs/>
        </w:rPr>
        <w:t>el</w:t>
      </w:r>
      <w:r w:rsidR="00844485" w:rsidRPr="009D3DAC">
        <w:rPr>
          <w:rFonts w:ascii="Montserrat" w:hAnsi="Montserrat"/>
          <w:bCs/>
        </w:rPr>
        <w:t xml:space="preserve"> cilindro de gas LP</w:t>
      </w:r>
      <w:r w:rsidRPr="009D3DAC">
        <w:rPr>
          <w:rFonts w:ascii="Montserrat" w:hAnsi="Montserrat"/>
          <w:bCs/>
        </w:rPr>
        <w:t>!</w:t>
      </w:r>
    </w:p>
    <w:p w14:paraId="45DC65BD" w14:textId="77777777" w:rsidR="002F1CA0" w:rsidRPr="009D3DAC" w:rsidRDefault="002F1CA0">
      <w:pPr>
        <w:jc w:val="both"/>
        <w:rPr>
          <w:rFonts w:ascii="Montserrat" w:hAnsi="Montserrat"/>
          <w:bCs/>
        </w:rPr>
      </w:pPr>
    </w:p>
    <w:p w14:paraId="77319AEC" w14:textId="054AB96F" w:rsidR="00725163" w:rsidRPr="009D3DAC" w:rsidRDefault="002163F8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Antes de aceptar un</w:t>
      </w:r>
      <w:r w:rsidR="002F1CA0" w:rsidRPr="009D3DAC">
        <w:rPr>
          <w:rFonts w:ascii="Montserrat" w:hAnsi="Montserrat"/>
        </w:rPr>
        <w:t xml:space="preserve">o, </w:t>
      </w:r>
      <w:r w:rsidRPr="009D3DAC">
        <w:rPr>
          <w:rFonts w:ascii="Montserrat" w:hAnsi="Montserrat"/>
        </w:rPr>
        <w:t>revisa que esté</w:t>
      </w:r>
      <w:r w:rsidR="00725163" w:rsidRPr="009D3DAC">
        <w:rPr>
          <w:rFonts w:ascii="Montserrat" w:hAnsi="Montserrat"/>
        </w:rPr>
        <w:t xml:space="preserve"> en buenas condiciones </w:t>
      </w:r>
      <w:r w:rsidR="002E75BA" w:rsidRPr="009D3DAC">
        <w:rPr>
          <w:rFonts w:ascii="Montserrat" w:hAnsi="Montserrat"/>
        </w:rPr>
        <w:t>físicas</w:t>
      </w:r>
      <w:r w:rsidR="00725163" w:rsidRPr="009D3DAC">
        <w:rPr>
          <w:rFonts w:ascii="Montserrat" w:hAnsi="Montserrat"/>
        </w:rPr>
        <w:t xml:space="preserve">, </w:t>
      </w:r>
      <w:r w:rsidR="002E75BA" w:rsidRPr="009D3DAC">
        <w:rPr>
          <w:rFonts w:ascii="Montserrat" w:hAnsi="Montserrat"/>
        </w:rPr>
        <w:t>sin</w:t>
      </w:r>
      <w:r w:rsidR="00725163" w:rsidRPr="009D3DAC">
        <w:rPr>
          <w:rFonts w:ascii="Montserrat" w:hAnsi="Montserrat"/>
        </w:rPr>
        <w:t xml:space="preserve"> golpes, abolladuras o corrosión</w:t>
      </w:r>
      <w:r w:rsidR="002E75BA" w:rsidRPr="009D3DAC">
        <w:rPr>
          <w:rFonts w:ascii="Montserrat" w:hAnsi="Montserrat"/>
        </w:rPr>
        <w:t xml:space="preserve">, que </w:t>
      </w:r>
      <w:r w:rsidR="002F1CA0" w:rsidRPr="009D3DAC">
        <w:rPr>
          <w:rFonts w:ascii="Montserrat" w:hAnsi="Montserrat"/>
        </w:rPr>
        <w:t xml:space="preserve">tenga </w:t>
      </w:r>
      <w:r w:rsidR="002E75BA" w:rsidRPr="009D3DAC">
        <w:rPr>
          <w:rFonts w:ascii="Montserrat" w:hAnsi="Montserrat"/>
        </w:rPr>
        <w:t xml:space="preserve">válvula </w:t>
      </w:r>
      <w:r w:rsidR="002F1CA0" w:rsidRPr="009D3DAC">
        <w:rPr>
          <w:rFonts w:ascii="Montserrat" w:hAnsi="Montserrat"/>
        </w:rPr>
        <w:t xml:space="preserve">con </w:t>
      </w:r>
      <w:r w:rsidR="00297679" w:rsidRPr="009D3DAC">
        <w:rPr>
          <w:rFonts w:ascii="Montserrat" w:hAnsi="Montserrat"/>
        </w:rPr>
        <w:t xml:space="preserve">llave y </w:t>
      </w:r>
      <w:r w:rsidR="002E75BA" w:rsidRPr="009D3DAC">
        <w:rPr>
          <w:rFonts w:ascii="Montserrat" w:hAnsi="Montserrat"/>
        </w:rPr>
        <w:t>no presente fuga</w:t>
      </w:r>
      <w:r w:rsidR="00725163" w:rsidRPr="009D3DAC">
        <w:rPr>
          <w:rFonts w:ascii="Montserrat" w:hAnsi="Montserrat"/>
        </w:rPr>
        <w:t>.</w:t>
      </w:r>
    </w:p>
    <w:p w14:paraId="1EB88748" w14:textId="77777777" w:rsidR="002F1CA0" w:rsidRPr="009D3DAC" w:rsidRDefault="002F1CA0">
      <w:pPr>
        <w:jc w:val="both"/>
        <w:rPr>
          <w:rFonts w:ascii="Montserrat" w:hAnsi="Montserrat"/>
        </w:rPr>
      </w:pPr>
    </w:p>
    <w:p w14:paraId="400FCBBB" w14:textId="1C01BC45" w:rsidR="00FF70B6" w:rsidRPr="009D3DAC" w:rsidRDefault="00725163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Si</w:t>
      </w:r>
      <w:r w:rsidR="00CC566E" w:rsidRPr="009D3DAC">
        <w:rPr>
          <w:rFonts w:ascii="Montserrat" w:hAnsi="Montserrat"/>
        </w:rPr>
        <w:t xml:space="preserve"> no está en óptimas condiciones, </w:t>
      </w:r>
      <w:r w:rsidR="002C356E" w:rsidRPr="009D3DAC">
        <w:rPr>
          <w:rFonts w:ascii="Montserrat" w:hAnsi="Montserrat"/>
        </w:rPr>
        <w:t>¡</w:t>
      </w:r>
      <w:r w:rsidR="00CC566E" w:rsidRPr="009D3DAC">
        <w:rPr>
          <w:rFonts w:ascii="Montserrat" w:hAnsi="Montserrat"/>
        </w:rPr>
        <w:t xml:space="preserve">no </w:t>
      </w:r>
      <w:r w:rsidR="00297679" w:rsidRPr="009D3DAC">
        <w:rPr>
          <w:rFonts w:ascii="Montserrat" w:hAnsi="Montserrat"/>
        </w:rPr>
        <w:t>lo recibas</w:t>
      </w:r>
      <w:r w:rsidR="002C356E" w:rsidRPr="009D3DAC">
        <w:rPr>
          <w:rFonts w:ascii="Montserrat" w:hAnsi="Montserrat"/>
        </w:rPr>
        <w:t>! ¡P</w:t>
      </w:r>
      <w:r w:rsidRPr="009D3DAC">
        <w:rPr>
          <w:rFonts w:ascii="Montserrat" w:hAnsi="Montserrat"/>
        </w:rPr>
        <w:t>id</w:t>
      </w:r>
      <w:r w:rsidR="0060250D" w:rsidRPr="009D3DAC">
        <w:rPr>
          <w:rFonts w:ascii="Montserrat" w:hAnsi="Montserrat"/>
        </w:rPr>
        <w:t>e</w:t>
      </w:r>
      <w:r w:rsidRPr="009D3DAC">
        <w:rPr>
          <w:rFonts w:ascii="Montserrat" w:hAnsi="Montserrat"/>
        </w:rPr>
        <w:t xml:space="preserve"> que</w:t>
      </w:r>
      <w:r w:rsidR="00297679" w:rsidRPr="009D3DAC">
        <w:rPr>
          <w:rFonts w:ascii="Montserrat" w:hAnsi="Montserrat"/>
        </w:rPr>
        <w:t xml:space="preserve"> te</w:t>
      </w:r>
      <w:r w:rsidRPr="009D3DAC">
        <w:rPr>
          <w:rFonts w:ascii="Montserrat" w:hAnsi="Montserrat"/>
        </w:rPr>
        <w:t xml:space="preserve"> lo cambien</w:t>
      </w:r>
      <w:r w:rsidR="002C356E" w:rsidRPr="009D3DAC">
        <w:rPr>
          <w:rFonts w:ascii="Montserrat" w:hAnsi="Montserrat"/>
        </w:rPr>
        <w:t>!</w:t>
      </w:r>
    </w:p>
    <w:p w14:paraId="09A06455" w14:textId="6935CC5F" w:rsidR="000769A1" w:rsidRPr="009D3DAC" w:rsidRDefault="000769A1">
      <w:pPr>
        <w:jc w:val="both"/>
        <w:rPr>
          <w:rFonts w:ascii="Montserrat" w:hAnsi="Montserrat"/>
        </w:rPr>
      </w:pPr>
    </w:p>
    <w:p w14:paraId="4FEE3AE4" w14:textId="015629A1" w:rsidR="000769A1" w:rsidRDefault="000769A1">
      <w:pPr>
        <w:jc w:val="both"/>
        <w:rPr>
          <w:rFonts w:ascii="Montserrat" w:hAnsi="Montserrat"/>
        </w:rPr>
      </w:pPr>
    </w:p>
    <w:p w14:paraId="5DF131BF" w14:textId="77777777" w:rsidR="003408B7" w:rsidRPr="009D3DAC" w:rsidRDefault="003408B7">
      <w:pPr>
        <w:jc w:val="both"/>
        <w:rPr>
          <w:rFonts w:ascii="Montserrat" w:hAnsi="Montserrat"/>
        </w:rPr>
      </w:pPr>
    </w:p>
    <w:p w14:paraId="39079E66" w14:textId="77777777" w:rsidR="009D02A1" w:rsidRPr="009D3DAC" w:rsidRDefault="009D02A1" w:rsidP="003F5BF3">
      <w:pPr>
        <w:jc w:val="both"/>
        <w:rPr>
          <w:rFonts w:ascii="Montserrat" w:hAnsi="Montserrat" w:cs="Arial"/>
        </w:rPr>
      </w:pPr>
    </w:p>
    <w:p w14:paraId="696252E1" w14:textId="03CC2A00" w:rsidR="00725163" w:rsidRPr="009D3DAC" w:rsidRDefault="000769A1">
      <w:pPr>
        <w:jc w:val="both"/>
        <w:rPr>
          <w:rFonts w:ascii="Montserrat" w:hAnsi="Montserrat"/>
          <w:bCs/>
        </w:rPr>
      </w:pPr>
      <w:r w:rsidRPr="009D3DAC">
        <w:rPr>
          <w:rFonts w:ascii="Montserrat" w:hAnsi="Montserrat"/>
          <w:bCs/>
        </w:rPr>
        <w:t>¿Dónde instalar el tanque de gas LP?</w:t>
      </w:r>
    </w:p>
    <w:p w14:paraId="4A73E4FE" w14:textId="77777777" w:rsidR="005C7017" w:rsidRPr="009D3DAC" w:rsidRDefault="005C7017">
      <w:pPr>
        <w:jc w:val="both"/>
        <w:rPr>
          <w:rFonts w:ascii="Montserrat" w:hAnsi="Montserrat"/>
          <w:bCs/>
        </w:rPr>
      </w:pPr>
    </w:p>
    <w:p w14:paraId="7C127473" w14:textId="31019C37" w:rsidR="00A33583" w:rsidRPr="009D3DAC" w:rsidRDefault="00F051B6" w:rsidP="00725163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Siempre e</w:t>
      </w:r>
      <w:r w:rsidR="005C7017" w:rsidRPr="009D3DAC">
        <w:rPr>
          <w:rFonts w:ascii="Montserrat" w:hAnsi="Montserrat"/>
        </w:rPr>
        <w:t>n exteriores, s</w:t>
      </w:r>
      <w:r w:rsidR="00725163" w:rsidRPr="009D3DAC">
        <w:rPr>
          <w:rFonts w:ascii="Montserrat" w:hAnsi="Montserrat"/>
        </w:rPr>
        <w:t xml:space="preserve">obre una base firme, </w:t>
      </w:r>
      <w:r w:rsidR="00A33583" w:rsidRPr="009D3DAC">
        <w:rPr>
          <w:rFonts w:ascii="Montserrat" w:hAnsi="Montserrat"/>
        </w:rPr>
        <w:t>nivelada y sin humedad, alejado de fuentes de calor</w:t>
      </w:r>
      <w:r w:rsidR="00A50C84" w:rsidRPr="009D3DAC">
        <w:rPr>
          <w:rFonts w:ascii="Montserrat" w:hAnsi="Montserrat"/>
        </w:rPr>
        <w:t>, chispas o llama</w:t>
      </w:r>
      <w:r w:rsidR="00A130A7" w:rsidRPr="009D3DAC">
        <w:rPr>
          <w:rFonts w:ascii="Montserrat" w:hAnsi="Montserrat"/>
        </w:rPr>
        <w:t>s</w:t>
      </w:r>
      <w:r w:rsidR="00297679" w:rsidRPr="009D3DAC">
        <w:rPr>
          <w:rFonts w:ascii="Montserrat" w:hAnsi="Montserrat"/>
        </w:rPr>
        <w:t>.</w:t>
      </w:r>
    </w:p>
    <w:p w14:paraId="7F51356F" w14:textId="77777777" w:rsidR="005C7017" w:rsidRPr="009D3DAC" w:rsidRDefault="005C7017" w:rsidP="00725163">
      <w:pPr>
        <w:jc w:val="both"/>
        <w:rPr>
          <w:rFonts w:ascii="Montserrat" w:hAnsi="Montserrat"/>
        </w:rPr>
      </w:pPr>
    </w:p>
    <w:p w14:paraId="3E5011D6" w14:textId="0D1F1E3A" w:rsidR="00F051B6" w:rsidRPr="009D3DAC" w:rsidRDefault="005C7017" w:rsidP="00725163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¡Sujétalos!</w:t>
      </w:r>
      <w:r w:rsidR="007E0E7A" w:rsidRPr="009D3DAC">
        <w:rPr>
          <w:rFonts w:ascii="Montserrat" w:hAnsi="Montserrat"/>
        </w:rPr>
        <w:t>,</w:t>
      </w:r>
      <w:r w:rsidRPr="009D3DAC">
        <w:rPr>
          <w:rFonts w:ascii="Montserrat" w:hAnsi="Montserrat"/>
        </w:rPr>
        <w:t xml:space="preserve"> para evitar que se caigan</w:t>
      </w:r>
    </w:p>
    <w:p w14:paraId="5CA44A9A" w14:textId="77777777" w:rsidR="00F051B6" w:rsidRPr="009D3DAC" w:rsidRDefault="00F051B6" w:rsidP="00725163">
      <w:pPr>
        <w:jc w:val="both"/>
        <w:rPr>
          <w:rFonts w:ascii="Montserrat" w:hAnsi="Montserrat"/>
        </w:rPr>
      </w:pPr>
    </w:p>
    <w:p w14:paraId="41B21FF6" w14:textId="6980F2B6" w:rsidR="008E4F9E" w:rsidRDefault="008E4F9E">
      <w:pPr>
        <w:jc w:val="both"/>
        <w:rPr>
          <w:rFonts w:ascii="Montserrat" w:hAnsi="Montserrat"/>
        </w:rPr>
      </w:pPr>
    </w:p>
    <w:p w14:paraId="090E51C5" w14:textId="77777777" w:rsidR="003408B7" w:rsidRDefault="003408B7">
      <w:pPr>
        <w:jc w:val="both"/>
        <w:rPr>
          <w:rFonts w:ascii="Montserrat" w:hAnsi="Montserrat"/>
        </w:rPr>
      </w:pPr>
    </w:p>
    <w:p w14:paraId="05639CD4" w14:textId="77777777" w:rsidR="003408B7" w:rsidRDefault="003408B7">
      <w:pPr>
        <w:jc w:val="both"/>
        <w:rPr>
          <w:rFonts w:ascii="Montserrat" w:hAnsi="Montserrat"/>
        </w:rPr>
      </w:pPr>
    </w:p>
    <w:p w14:paraId="12EC21DD" w14:textId="77777777" w:rsidR="008E4F9E" w:rsidRPr="009D3DAC" w:rsidRDefault="008E4F9E">
      <w:pPr>
        <w:jc w:val="both"/>
        <w:rPr>
          <w:rFonts w:ascii="Montserrat" w:hAnsi="Montserrat"/>
        </w:rPr>
      </w:pPr>
    </w:p>
    <w:p w14:paraId="5FD0A0AF" w14:textId="0BF200F5" w:rsidR="007C127A" w:rsidRPr="009D3DAC" w:rsidRDefault="00ED4DBB">
      <w:pPr>
        <w:jc w:val="both"/>
        <w:rPr>
          <w:rFonts w:ascii="Montserrat" w:hAnsi="Montserrat"/>
          <w:bCs/>
        </w:rPr>
      </w:pPr>
      <w:r w:rsidRPr="009D3DAC">
        <w:rPr>
          <w:rFonts w:ascii="Montserrat" w:hAnsi="Montserrat"/>
          <w:bCs/>
        </w:rPr>
        <w:lastRenderedPageBreak/>
        <w:t>Nunca i</w:t>
      </w:r>
      <w:r w:rsidR="00F051B6" w:rsidRPr="009D3DAC">
        <w:rPr>
          <w:rFonts w:ascii="Montserrat" w:hAnsi="Montserrat"/>
          <w:bCs/>
        </w:rPr>
        <w:t>nstal</w:t>
      </w:r>
      <w:r w:rsidRPr="009D3DAC">
        <w:rPr>
          <w:rFonts w:ascii="Montserrat" w:hAnsi="Montserrat"/>
          <w:bCs/>
        </w:rPr>
        <w:t>es</w:t>
      </w:r>
      <w:r w:rsidR="00F051B6" w:rsidRPr="009D3DAC">
        <w:rPr>
          <w:rFonts w:ascii="Montserrat" w:hAnsi="Montserrat"/>
          <w:bCs/>
        </w:rPr>
        <w:t xml:space="preserve"> </w:t>
      </w:r>
      <w:r w:rsidR="007E0E7A" w:rsidRPr="009D3DAC">
        <w:rPr>
          <w:rFonts w:ascii="Montserrat" w:hAnsi="Montserrat"/>
          <w:bCs/>
        </w:rPr>
        <w:t>un</w:t>
      </w:r>
      <w:r w:rsidR="00F051B6" w:rsidRPr="009D3DAC">
        <w:rPr>
          <w:rFonts w:ascii="Montserrat" w:hAnsi="Montserrat"/>
          <w:bCs/>
        </w:rPr>
        <w:t xml:space="preserve"> tanque de gas LP</w:t>
      </w:r>
      <w:r w:rsidRPr="009D3DAC">
        <w:rPr>
          <w:rFonts w:ascii="Montserrat" w:hAnsi="Montserrat"/>
          <w:bCs/>
        </w:rPr>
        <w:t xml:space="preserve"> en interiores</w:t>
      </w:r>
    </w:p>
    <w:p w14:paraId="28040671" w14:textId="77777777" w:rsidR="00DD4AAD" w:rsidRPr="009D3DAC" w:rsidRDefault="00DD4AAD">
      <w:pPr>
        <w:jc w:val="both"/>
        <w:rPr>
          <w:rFonts w:ascii="Montserrat" w:hAnsi="Montserrat"/>
          <w:bCs/>
        </w:rPr>
      </w:pPr>
    </w:p>
    <w:p w14:paraId="67616BEB" w14:textId="69A4A9D3" w:rsidR="007C127A" w:rsidRPr="009D3DAC" w:rsidRDefault="007E0E7A" w:rsidP="007C127A">
      <w:pPr>
        <w:jc w:val="both"/>
        <w:rPr>
          <w:rFonts w:ascii="Montserrat" w:hAnsi="Montserrat"/>
        </w:rPr>
      </w:pPr>
      <w:r w:rsidRPr="009D3DAC">
        <w:rPr>
          <w:rFonts w:ascii="Montserrat" w:hAnsi="Montserrat"/>
          <w:bCs/>
        </w:rPr>
        <w:t xml:space="preserve">Tampoco </w:t>
      </w:r>
      <w:r w:rsidR="00ED4DBB" w:rsidRPr="009D3DAC">
        <w:rPr>
          <w:rFonts w:ascii="Montserrat" w:hAnsi="Montserrat"/>
          <w:bCs/>
        </w:rPr>
        <w:t>en</w:t>
      </w:r>
      <w:r w:rsidR="00297679" w:rsidRPr="009D3DAC">
        <w:rPr>
          <w:rFonts w:ascii="Montserrat" w:hAnsi="Montserrat"/>
        </w:rPr>
        <w:t xml:space="preserve"> lugares de tránsito de personas</w:t>
      </w:r>
      <w:r w:rsidRPr="009D3DAC">
        <w:rPr>
          <w:rFonts w:ascii="Montserrat" w:hAnsi="Montserrat"/>
        </w:rPr>
        <w:t>,</w:t>
      </w:r>
      <w:r w:rsidR="00297679" w:rsidRPr="009D3DAC">
        <w:rPr>
          <w:rFonts w:ascii="Montserrat" w:hAnsi="Montserrat"/>
        </w:rPr>
        <w:t xml:space="preserve"> automóviles </w:t>
      </w:r>
      <w:r w:rsidRPr="009D3DAC">
        <w:rPr>
          <w:rFonts w:ascii="Montserrat" w:hAnsi="Montserrat"/>
        </w:rPr>
        <w:t xml:space="preserve">ni </w:t>
      </w:r>
      <w:r w:rsidR="00A742E2" w:rsidRPr="009D3DAC">
        <w:rPr>
          <w:rFonts w:ascii="Montserrat" w:hAnsi="Montserrat"/>
        </w:rPr>
        <w:t>cerca de una ventana</w:t>
      </w:r>
      <w:r w:rsidRPr="009D3DAC">
        <w:rPr>
          <w:rFonts w:ascii="Montserrat" w:hAnsi="Montserrat"/>
        </w:rPr>
        <w:t>, ya</w:t>
      </w:r>
      <w:r w:rsidR="00297679" w:rsidRPr="009D3DAC">
        <w:rPr>
          <w:rFonts w:ascii="Montserrat" w:hAnsi="Montserrat"/>
        </w:rPr>
        <w:t xml:space="preserve"> </w:t>
      </w:r>
      <w:r w:rsidR="00ED4DBB" w:rsidRPr="009D3DAC">
        <w:rPr>
          <w:rFonts w:ascii="Montserrat" w:hAnsi="Montserrat"/>
        </w:rPr>
        <w:t>que</w:t>
      </w:r>
      <w:r w:rsidR="00297679" w:rsidRPr="009D3DAC">
        <w:rPr>
          <w:rFonts w:ascii="Montserrat" w:hAnsi="Montserrat"/>
        </w:rPr>
        <w:t xml:space="preserve"> </w:t>
      </w:r>
      <w:r w:rsidRPr="009D3DAC">
        <w:rPr>
          <w:rFonts w:ascii="Montserrat" w:hAnsi="Montserrat"/>
        </w:rPr>
        <w:t>el gas puede entrar a</w:t>
      </w:r>
      <w:r w:rsidR="00297679" w:rsidRPr="009D3DAC">
        <w:rPr>
          <w:rFonts w:ascii="Montserrat" w:hAnsi="Montserrat"/>
        </w:rPr>
        <w:t xml:space="preserve"> la </w:t>
      </w:r>
      <w:r w:rsidR="00ED4DBB" w:rsidRPr="009D3DAC">
        <w:rPr>
          <w:rFonts w:ascii="Montserrat" w:hAnsi="Montserrat"/>
        </w:rPr>
        <w:t>casa</w:t>
      </w:r>
      <w:r w:rsidR="00A742E2" w:rsidRPr="009D3DAC">
        <w:rPr>
          <w:rFonts w:ascii="Montserrat" w:hAnsi="Montserrat"/>
        </w:rPr>
        <w:t>.</w:t>
      </w:r>
    </w:p>
    <w:p w14:paraId="6016F134" w14:textId="77777777" w:rsidR="00ED4DBB" w:rsidRPr="009D3DAC" w:rsidRDefault="00ED4DBB">
      <w:pPr>
        <w:jc w:val="both"/>
        <w:rPr>
          <w:rFonts w:ascii="Montserrat" w:hAnsi="Montserrat"/>
        </w:rPr>
      </w:pPr>
    </w:p>
    <w:p w14:paraId="0C59049A" w14:textId="1015AB06" w:rsidR="007C127A" w:rsidRPr="009D3DAC" w:rsidRDefault="007E0E7A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Colócalos en espacios libres y prevén accidentes</w:t>
      </w:r>
    </w:p>
    <w:p w14:paraId="7561D206" w14:textId="44C339D3" w:rsidR="007E0E7A" w:rsidRPr="009D3DAC" w:rsidRDefault="007E0E7A">
      <w:pPr>
        <w:jc w:val="both"/>
        <w:rPr>
          <w:rFonts w:ascii="Montserrat" w:hAnsi="Montserrat"/>
        </w:rPr>
      </w:pPr>
    </w:p>
    <w:p w14:paraId="108E210E" w14:textId="3796E1EA" w:rsidR="007E0E7A" w:rsidRPr="009D3DAC" w:rsidRDefault="007E0E7A">
      <w:pPr>
        <w:jc w:val="both"/>
        <w:rPr>
          <w:rFonts w:ascii="Montserrat" w:hAnsi="Montserrat"/>
        </w:rPr>
      </w:pPr>
    </w:p>
    <w:p w14:paraId="6038369D" w14:textId="77777777" w:rsidR="00ED4DBB" w:rsidRPr="009D3DAC" w:rsidRDefault="00ED4DBB">
      <w:pPr>
        <w:jc w:val="both"/>
        <w:rPr>
          <w:rFonts w:ascii="Montserrat" w:hAnsi="Montserrat"/>
        </w:rPr>
      </w:pPr>
    </w:p>
    <w:p w14:paraId="4E1233C7" w14:textId="77777777" w:rsidR="007C127A" w:rsidRPr="009D3DAC" w:rsidRDefault="007C127A">
      <w:pPr>
        <w:jc w:val="both"/>
        <w:rPr>
          <w:rFonts w:ascii="Montserrat" w:hAnsi="Montserrat"/>
        </w:rPr>
      </w:pPr>
    </w:p>
    <w:p w14:paraId="2B593D19" w14:textId="5A48FC33" w:rsidR="00AD614C" w:rsidRPr="009D3DAC" w:rsidRDefault="00EE6480" w:rsidP="00AD614C">
      <w:pPr>
        <w:jc w:val="both"/>
        <w:rPr>
          <w:rFonts w:ascii="Montserrat" w:hAnsi="Montserrat"/>
          <w:b/>
        </w:rPr>
      </w:pPr>
      <w:r w:rsidRPr="009D3DAC">
        <w:rPr>
          <w:rFonts w:ascii="Montserrat" w:hAnsi="Montserrat"/>
        </w:rPr>
        <w:t>¿</w:t>
      </w:r>
      <w:r w:rsidR="00ED4DBB" w:rsidRPr="009D3DAC">
        <w:rPr>
          <w:rFonts w:ascii="Montserrat" w:hAnsi="Montserrat"/>
        </w:rPr>
        <w:t>F</w:t>
      </w:r>
      <w:r w:rsidR="00AD614C" w:rsidRPr="009D3DAC">
        <w:rPr>
          <w:rFonts w:ascii="Montserrat" w:hAnsi="Montserrat"/>
        </w:rPr>
        <w:t>uga de gas LP</w:t>
      </w:r>
      <w:r w:rsidRPr="009D3DAC">
        <w:rPr>
          <w:rFonts w:ascii="Montserrat" w:hAnsi="Montserrat"/>
        </w:rPr>
        <w:t>?</w:t>
      </w:r>
    </w:p>
    <w:p w14:paraId="4A015720" w14:textId="77777777" w:rsidR="00ED4DBB" w:rsidRPr="009D3DAC" w:rsidRDefault="00ED4DBB" w:rsidP="00AD614C">
      <w:pPr>
        <w:jc w:val="both"/>
        <w:rPr>
          <w:rFonts w:ascii="Montserrat" w:hAnsi="Montserrat"/>
        </w:rPr>
      </w:pPr>
    </w:p>
    <w:p w14:paraId="5490D007" w14:textId="3C6CEDD6" w:rsidR="00AD614C" w:rsidRPr="009D3DAC" w:rsidRDefault="00ED4DBB" w:rsidP="00AD614C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Localízala al</w:t>
      </w:r>
      <w:r w:rsidR="00D52557" w:rsidRPr="009D3DAC">
        <w:rPr>
          <w:rFonts w:ascii="Montserrat" w:hAnsi="Montserrat"/>
        </w:rPr>
        <w:t xml:space="preserve"> </w:t>
      </w:r>
      <w:r w:rsidR="006F6D7C" w:rsidRPr="009D3DAC">
        <w:rPr>
          <w:rFonts w:ascii="Montserrat" w:hAnsi="Montserrat"/>
        </w:rPr>
        <w:t>aplica</w:t>
      </w:r>
      <w:r w:rsidRPr="009D3DAC">
        <w:rPr>
          <w:rFonts w:ascii="Montserrat" w:hAnsi="Montserrat"/>
        </w:rPr>
        <w:t>r</w:t>
      </w:r>
      <w:r w:rsidR="00AD614C" w:rsidRPr="009D3DAC">
        <w:rPr>
          <w:rFonts w:ascii="Montserrat" w:hAnsi="Montserrat"/>
        </w:rPr>
        <w:t xml:space="preserve"> agua jabonosa </w:t>
      </w:r>
      <w:r w:rsidR="006F6D7C" w:rsidRPr="009D3DAC">
        <w:rPr>
          <w:rFonts w:ascii="Montserrat" w:hAnsi="Montserrat"/>
        </w:rPr>
        <w:t>sobre</w:t>
      </w:r>
      <w:r w:rsidR="00D52557" w:rsidRPr="009D3DAC">
        <w:rPr>
          <w:rFonts w:ascii="Montserrat" w:hAnsi="Montserrat"/>
        </w:rPr>
        <w:t xml:space="preserve"> tuberías,</w:t>
      </w:r>
      <w:r w:rsidR="002D178A" w:rsidRPr="009D3DAC">
        <w:rPr>
          <w:rFonts w:ascii="Montserrat" w:hAnsi="Montserrat"/>
        </w:rPr>
        <w:t xml:space="preserve"> conexiones, llaves o</w:t>
      </w:r>
      <w:r w:rsidR="00D52557" w:rsidRPr="009D3DAC">
        <w:rPr>
          <w:rFonts w:ascii="Montserrat" w:hAnsi="Montserrat"/>
        </w:rPr>
        <w:t xml:space="preserve"> válvulas</w:t>
      </w:r>
      <w:r w:rsidRPr="009D3DAC">
        <w:rPr>
          <w:rFonts w:ascii="Montserrat" w:hAnsi="Montserrat"/>
        </w:rPr>
        <w:t>. N</w:t>
      </w:r>
      <w:r w:rsidR="00AD614C" w:rsidRPr="009D3DAC">
        <w:rPr>
          <w:rFonts w:ascii="Montserrat" w:hAnsi="Montserrat"/>
        </w:rPr>
        <w:t>unca use</w:t>
      </w:r>
      <w:r w:rsidR="004D42EE" w:rsidRPr="009D3DAC">
        <w:rPr>
          <w:rFonts w:ascii="Montserrat" w:hAnsi="Montserrat"/>
        </w:rPr>
        <w:t>s</w:t>
      </w:r>
      <w:r w:rsidR="00AD614C" w:rsidRPr="009D3DAC">
        <w:rPr>
          <w:rFonts w:ascii="Montserrat" w:hAnsi="Montserrat"/>
        </w:rPr>
        <w:t xml:space="preserve"> e</w:t>
      </w:r>
      <w:r w:rsidR="00EE6480" w:rsidRPr="009D3DAC">
        <w:rPr>
          <w:rFonts w:ascii="Montserrat" w:hAnsi="Montserrat"/>
        </w:rPr>
        <w:t>ncendedores, velas, cerillos o l</w:t>
      </w:r>
      <w:r w:rsidR="00AD614C" w:rsidRPr="009D3DAC">
        <w:rPr>
          <w:rFonts w:ascii="Montserrat" w:hAnsi="Montserrat"/>
        </w:rPr>
        <w:t>lamas ab</w:t>
      </w:r>
      <w:r w:rsidR="006F6D7C" w:rsidRPr="009D3DAC">
        <w:rPr>
          <w:rFonts w:ascii="Montserrat" w:hAnsi="Montserrat"/>
        </w:rPr>
        <w:t xml:space="preserve">iertas para </w:t>
      </w:r>
      <w:r w:rsidR="00D52557" w:rsidRPr="009D3DAC">
        <w:rPr>
          <w:rFonts w:ascii="Montserrat" w:hAnsi="Montserrat"/>
        </w:rPr>
        <w:t>encontrarla</w:t>
      </w:r>
      <w:r w:rsidR="00AD614C" w:rsidRPr="009D3DAC">
        <w:rPr>
          <w:rFonts w:ascii="Montserrat" w:hAnsi="Montserrat"/>
        </w:rPr>
        <w:t>.</w:t>
      </w:r>
    </w:p>
    <w:p w14:paraId="523AB7CE" w14:textId="77777777" w:rsidR="00ED4DBB" w:rsidRPr="009D3DAC" w:rsidRDefault="00ED4DBB" w:rsidP="002D178A">
      <w:pPr>
        <w:jc w:val="both"/>
        <w:rPr>
          <w:rFonts w:ascii="Montserrat" w:hAnsi="Montserrat"/>
        </w:rPr>
      </w:pPr>
    </w:p>
    <w:p w14:paraId="7E899F87" w14:textId="71E01FB9" w:rsidR="002D178A" w:rsidRPr="009D3DAC" w:rsidRDefault="00617409" w:rsidP="002D178A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 xml:space="preserve">No </w:t>
      </w:r>
      <w:r w:rsidR="00ED4DBB" w:rsidRPr="009D3DAC">
        <w:rPr>
          <w:rFonts w:ascii="Montserrat" w:hAnsi="Montserrat"/>
        </w:rPr>
        <w:t>la repares con</w:t>
      </w:r>
      <w:r w:rsidRPr="009D3DAC">
        <w:rPr>
          <w:rFonts w:ascii="Montserrat" w:hAnsi="Montserrat"/>
        </w:rPr>
        <w:t xml:space="preserve"> pasta de jabón u otro material</w:t>
      </w:r>
      <w:r w:rsidR="00ED4DBB" w:rsidRPr="009D3DAC">
        <w:rPr>
          <w:rFonts w:ascii="Montserrat" w:hAnsi="Montserrat"/>
        </w:rPr>
        <w:t>. Repórtala al 911</w:t>
      </w:r>
    </w:p>
    <w:p w14:paraId="3E2DFBCF" w14:textId="05221AEE" w:rsidR="00ED4DBB" w:rsidRPr="009D3DAC" w:rsidRDefault="00ED4DBB" w:rsidP="002D178A">
      <w:pPr>
        <w:jc w:val="both"/>
        <w:rPr>
          <w:rFonts w:ascii="Montserrat" w:hAnsi="Montserrat"/>
        </w:rPr>
      </w:pPr>
    </w:p>
    <w:p w14:paraId="086FD110" w14:textId="77777777" w:rsidR="00ED4DBB" w:rsidRPr="009D3DAC" w:rsidRDefault="00ED4DBB" w:rsidP="002D178A">
      <w:pPr>
        <w:jc w:val="both"/>
        <w:rPr>
          <w:rFonts w:ascii="Montserrat" w:hAnsi="Montserrat"/>
        </w:rPr>
      </w:pPr>
    </w:p>
    <w:p w14:paraId="00BA060B" w14:textId="77777777" w:rsidR="00617409" w:rsidRDefault="00617409" w:rsidP="002D178A">
      <w:pPr>
        <w:jc w:val="both"/>
        <w:rPr>
          <w:rFonts w:ascii="Montserrat" w:hAnsi="Montserrat"/>
        </w:rPr>
      </w:pPr>
    </w:p>
    <w:p w14:paraId="59843593" w14:textId="77777777" w:rsidR="003408B7" w:rsidRPr="009D3DAC" w:rsidRDefault="003408B7" w:rsidP="002D178A">
      <w:pPr>
        <w:jc w:val="both"/>
        <w:rPr>
          <w:rFonts w:ascii="Montserrat" w:hAnsi="Montserrat"/>
        </w:rPr>
      </w:pPr>
    </w:p>
    <w:p w14:paraId="7B867B2E" w14:textId="42891C4A" w:rsidR="008C49C4" w:rsidRPr="009D3DAC" w:rsidRDefault="00ED4DBB" w:rsidP="008C49C4">
      <w:pPr>
        <w:jc w:val="both"/>
        <w:rPr>
          <w:rFonts w:ascii="Montserrat" w:hAnsi="Montserrat"/>
        </w:rPr>
      </w:pPr>
      <w:r w:rsidRPr="009D3DAC">
        <w:rPr>
          <w:rFonts w:ascii="Montserrat" w:hAnsi="Montserrat"/>
          <w:bCs/>
        </w:rPr>
        <w:t xml:space="preserve">Si hay </w:t>
      </w:r>
      <w:r w:rsidR="008C49C4" w:rsidRPr="009D3DAC">
        <w:rPr>
          <w:rFonts w:ascii="Montserrat" w:hAnsi="Montserrat"/>
        </w:rPr>
        <w:t>fuga de gas LP</w:t>
      </w:r>
    </w:p>
    <w:p w14:paraId="59721209" w14:textId="77777777" w:rsidR="00ED4DBB" w:rsidRPr="009D3DAC" w:rsidRDefault="00ED4DBB" w:rsidP="008C49C4">
      <w:pPr>
        <w:rPr>
          <w:rFonts w:ascii="Montserrat" w:hAnsi="Montserrat"/>
        </w:rPr>
      </w:pPr>
    </w:p>
    <w:p w14:paraId="6FA47558" w14:textId="13AF003B" w:rsidR="008C49C4" w:rsidRPr="00075271" w:rsidRDefault="003D5F4D" w:rsidP="008C49C4">
      <w:pPr>
        <w:rPr>
          <w:rFonts w:ascii="Montserrat" w:hAnsi="Montserrat"/>
          <w:strike/>
        </w:rPr>
      </w:pPr>
      <w:r w:rsidRPr="00075271">
        <w:rPr>
          <w:rFonts w:ascii="Montserrat" w:hAnsi="Montserrat"/>
          <w:strike/>
        </w:rPr>
        <w:t>Ventila el lugar, a</w:t>
      </w:r>
      <w:r w:rsidR="008C49C4" w:rsidRPr="00075271">
        <w:rPr>
          <w:rFonts w:ascii="Montserrat" w:hAnsi="Montserrat"/>
          <w:strike/>
        </w:rPr>
        <w:t>br</w:t>
      </w:r>
      <w:r w:rsidRPr="00075271">
        <w:rPr>
          <w:rFonts w:ascii="Montserrat" w:hAnsi="Montserrat"/>
          <w:strike/>
        </w:rPr>
        <w:t>i</w:t>
      </w:r>
      <w:r w:rsidR="008C49C4" w:rsidRPr="00075271">
        <w:rPr>
          <w:rFonts w:ascii="Montserrat" w:hAnsi="Montserrat"/>
          <w:strike/>
        </w:rPr>
        <w:t>e</w:t>
      </w:r>
      <w:r w:rsidRPr="00075271">
        <w:rPr>
          <w:rFonts w:ascii="Montserrat" w:hAnsi="Montserrat"/>
          <w:strike/>
        </w:rPr>
        <w:t>ndo</w:t>
      </w:r>
      <w:r w:rsidR="008C49C4" w:rsidRPr="00075271">
        <w:rPr>
          <w:rFonts w:ascii="Montserrat" w:hAnsi="Montserrat"/>
          <w:strike/>
        </w:rPr>
        <w:t xml:space="preserve"> puertas y ventanas</w:t>
      </w:r>
      <w:r w:rsidRPr="00075271">
        <w:rPr>
          <w:rFonts w:ascii="Montserrat" w:hAnsi="Montserrat"/>
          <w:strike/>
        </w:rPr>
        <w:t>.</w:t>
      </w:r>
      <w:r w:rsidR="00ED4DBB" w:rsidRPr="00075271">
        <w:rPr>
          <w:rFonts w:ascii="Montserrat" w:hAnsi="Montserrat"/>
          <w:strike/>
        </w:rPr>
        <w:t xml:space="preserve"> A</w:t>
      </w:r>
      <w:r w:rsidR="008C49C4" w:rsidRPr="00075271">
        <w:rPr>
          <w:rFonts w:ascii="Montserrat" w:hAnsi="Montserrat"/>
          <w:strike/>
        </w:rPr>
        <w:t>paga cualquier fuego</w:t>
      </w:r>
      <w:r w:rsidR="0025116C" w:rsidRPr="00075271">
        <w:rPr>
          <w:rFonts w:ascii="Montserrat" w:hAnsi="Montserrat"/>
          <w:strike/>
        </w:rPr>
        <w:t>, luz</w:t>
      </w:r>
      <w:r w:rsidRPr="00075271">
        <w:rPr>
          <w:rFonts w:ascii="Montserrat" w:hAnsi="Montserrat"/>
          <w:strike/>
        </w:rPr>
        <w:t xml:space="preserve"> y </w:t>
      </w:r>
      <w:r w:rsidR="008C49C4" w:rsidRPr="00075271">
        <w:rPr>
          <w:rFonts w:ascii="Montserrat" w:hAnsi="Montserrat"/>
          <w:strike/>
        </w:rPr>
        <w:t>aparato eléctrico</w:t>
      </w:r>
      <w:r w:rsidR="00ED4DBB" w:rsidRPr="00075271">
        <w:rPr>
          <w:rFonts w:ascii="Montserrat" w:hAnsi="Montserrat"/>
          <w:strike/>
        </w:rPr>
        <w:t>. S</w:t>
      </w:r>
      <w:r w:rsidR="008C49C4" w:rsidRPr="00075271">
        <w:rPr>
          <w:rFonts w:ascii="Montserrat" w:hAnsi="Montserrat"/>
          <w:strike/>
        </w:rPr>
        <w:t>i es posible</w:t>
      </w:r>
      <w:r w:rsidR="00ED4DBB" w:rsidRPr="00075271">
        <w:rPr>
          <w:rFonts w:ascii="Montserrat" w:hAnsi="Montserrat"/>
          <w:strike/>
        </w:rPr>
        <w:t>,</w:t>
      </w:r>
      <w:r w:rsidR="008C49C4" w:rsidRPr="00075271">
        <w:rPr>
          <w:rFonts w:ascii="Montserrat" w:hAnsi="Montserrat"/>
          <w:strike/>
        </w:rPr>
        <w:t xml:space="preserve"> cierra la válvula del tanque</w:t>
      </w:r>
    </w:p>
    <w:p w14:paraId="28CE69EC" w14:textId="2F5C00A2" w:rsidR="004B12C6" w:rsidRPr="009D3DAC" w:rsidRDefault="004B12C6" w:rsidP="004B12C6">
      <w:pPr>
        <w:jc w:val="both"/>
        <w:rPr>
          <w:rFonts w:ascii="Montserrat" w:hAnsi="Montserrat"/>
        </w:rPr>
      </w:pPr>
      <w:r>
        <w:rPr>
          <w:rFonts w:ascii="Montserrat" w:hAnsi="Montserrat"/>
          <w:highlight w:val="yellow"/>
        </w:rPr>
        <w:t>C</w:t>
      </w:r>
      <w:r w:rsidR="003408B7" w:rsidRPr="00C11A52">
        <w:rPr>
          <w:rFonts w:ascii="Montserrat" w:hAnsi="Montserrat"/>
          <w:highlight w:val="yellow"/>
        </w:rPr>
        <w:t xml:space="preserve">ierra la válvula del </w:t>
      </w:r>
      <w:r w:rsidR="003408B7" w:rsidRPr="003408B7">
        <w:rPr>
          <w:rFonts w:ascii="Montserrat" w:hAnsi="Montserrat"/>
          <w:highlight w:val="yellow"/>
        </w:rPr>
        <w:t>tanque o la llave de paso</w:t>
      </w:r>
      <w:r w:rsidR="003408B7">
        <w:rPr>
          <w:rFonts w:ascii="Montserrat" w:hAnsi="Montserrat"/>
          <w:highlight w:val="yellow"/>
        </w:rPr>
        <w:t>.</w:t>
      </w:r>
      <w:r w:rsidR="003408B7" w:rsidRPr="00C11A52">
        <w:rPr>
          <w:rFonts w:ascii="Montserrat" w:hAnsi="Montserrat"/>
          <w:highlight w:val="yellow"/>
        </w:rPr>
        <w:t xml:space="preserve"> </w:t>
      </w:r>
      <w:r w:rsidR="00C11A52" w:rsidRPr="00C11A52">
        <w:rPr>
          <w:rFonts w:ascii="Montserrat" w:hAnsi="Montserrat"/>
          <w:highlight w:val="yellow"/>
        </w:rPr>
        <w:t xml:space="preserve">Ventila el lugar, abriendo puertas y </w:t>
      </w:r>
      <w:r>
        <w:rPr>
          <w:rFonts w:ascii="Montserrat" w:hAnsi="Montserrat"/>
          <w:highlight w:val="yellow"/>
        </w:rPr>
        <w:t>ventanas. Apaga cualquier fuego.</w:t>
      </w:r>
      <w:r w:rsidR="00C11A52" w:rsidRPr="00C11A52">
        <w:rPr>
          <w:rFonts w:ascii="Montserrat" w:hAnsi="Montserrat"/>
          <w:highlight w:val="yellow"/>
        </w:rPr>
        <w:t xml:space="preserve"> </w:t>
      </w:r>
      <w:r>
        <w:rPr>
          <w:rFonts w:ascii="Montserrat" w:hAnsi="Montserrat"/>
          <w:highlight w:val="yellow"/>
        </w:rPr>
        <w:t>N</w:t>
      </w:r>
      <w:r w:rsidR="00C11A52" w:rsidRPr="00C11A52">
        <w:rPr>
          <w:rFonts w:ascii="Montserrat" w:hAnsi="Montserrat"/>
          <w:highlight w:val="yellow"/>
        </w:rPr>
        <w:t>o enciendas o apagues la luz, o aparatos eléctricos</w:t>
      </w:r>
      <w:r w:rsidR="00C11A52" w:rsidRPr="004B12C6">
        <w:rPr>
          <w:rFonts w:ascii="Montserrat" w:hAnsi="Montserrat"/>
          <w:highlight w:val="yellow"/>
        </w:rPr>
        <w:t>.</w:t>
      </w:r>
      <w:r w:rsidR="00C11A52" w:rsidRPr="004B12C6">
        <w:rPr>
          <w:highlight w:val="yellow"/>
        </w:rPr>
        <w:t xml:space="preserve"> </w:t>
      </w:r>
      <w:r w:rsidRPr="004B12C6">
        <w:rPr>
          <w:rFonts w:ascii="Montserrat" w:hAnsi="Montserrat"/>
          <w:highlight w:val="yellow"/>
        </w:rPr>
        <w:t>Sal del lugar y llama al 911</w:t>
      </w:r>
      <w:r>
        <w:rPr>
          <w:rFonts w:ascii="Montserrat" w:hAnsi="Montserrat"/>
        </w:rPr>
        <w:t>.</w:t>
      </w:r>
    </w:p>
    <w:p w14:paraId="2A5ABEA7" w14:textId="77777777" w:rsidR="004B12C6" w:rsidRDefault="004B12C6" w:rsidP="004B12C6"/>
    <w:p w14:paraId="20103F57" w14:textId="7650E288" w:rsidR="004B12C6" w:rsidRPr="009D3DAC" w:rsidRDefault="004B12C6" w:rsidP="004B12C6">
      <w:pPr>
        <w:rPr>
          <w:rFonts w:ascii="Montserrat" w:hAnsi="Montserrat"/>
        </w:rPr>
      </w:pPr>
      <w:r w:rsidRPr="009D3DAC">
        <w:rPr>
          <w:rFonts w:ascii="Montserrat" w:hAnsi="Montserrat"/>
        </w:rPr>
        <w:t>Una flama o chispa puede provocar un incendio o una explosión</w:t>
      </w:r>
    </w:p>
    <w:p w14:paraId="1A32180B" w14:textId="4C6838D2" w:rsidR="00C11A52" w:rsidRDefault="00C11A52" w:rsidP="008C49C4">
      <w:pPr>
        <w:rPr>
          <w:rFonts w:ascii="Montserrat" w:hAnsi="Montserrat"/>
        </w:rPr>
      </w:pPr>
    </w:p>
    <w:p w14:paraId="57EE8DFF" w14:textId="75CA5B4E" w:rsidR="00ED4DBB" w:rsidRDefault="00ED4DBB" w:rsidP="002D178A">
      <w:pPr>
        <w:jc w:val="both"/>
        <w:rPr>
          <w:rFonts w:ascii="Montserrat" w:hAnsi="Montserrat"/>
        </w:rPr>
      </w:pPr>
    </w:p>
    <w:p w14:paraId="400829F6" w14:textId="77777777" w:rsidR="003408B7" w:rsidRPr="009D3DAC" w:rsidRDefault="003408B7" w:rsidP="002D178A">
      <w:pPr>
        <w:jc w:val="both"/>
        <w:rPr>
          <w:rFonts w:ascii="Montserrat" w:hAnsi="Montserrat"/>
        </w:rPr>
      </w:pPr>
    </w:p>
    <w:p w14:paraId="6F1DC036" w14:textId="77777777" w:rsidR="00ED4DBB" w:rsidRPr="009D3DAC" w:rsidRDefault="00ED4DBB" w:rsidP="002D178A">
      <w:pPr>
        <w:jc w:val="both"/>
        <w:rPr>
          <w:rFonts w:ascii="Montserrat" w:hAnsi="Montserrat"/>
        </w:rPr>
      </w:pPr>
    </w:p>
    <w:p w14:paraId="6CEEC2A6" w14:textId="63A3AD79" w:rsidR="002D178A" w:rsidRPr="009D3DAC" w:rsidRDefault="002D178A" w:rsidP="002D178A">
      <w:pPr>
        <w:jc w:val="both"/>
        <w:rPr>
          <w:rFonts w:ascii="Montserrat" w:hAnsi="Montserrat"/>
          <w:b/>
        </w:rPr>
      </w:pPr>
      <w:r w:rsidRPr="009D3DAC">
        <w:rPr>
          <w:rFonts w:ascii="Montserrat" w:hAnsi="Montserrat"/>
        </w:rPr>
        <w:t>¡</w:t>
      </w:r>
      <w:r w:rsidR="00D51FDB" w:rsidRPr="009D3DAC">
        <w:rPr>
          <w:rFonts w:ascii="Montserrat" w:hAnsi="Montserrat"/>
        </w:rPr>
        <w:t>Cuidado con el gas LP</w:t>
      </w:r>
      <w:r w:rsidRPr="009D3DAC">
        <w:rPr>
          <w:rFonts w:ascii="Montserrat" w:hAnsi="Montserrat"/>
        </w:rPr>
        <w:t>!</w:t>
      </w:r>
      <w:r w:rsidR="0025116C" w:rsidRPr="009D3DAC">
        <w:rPr>
          <w:rFonts w:ascii="Montserrat" w:hAnsi="Montserrat"/>
        </w:rPr>
        <w:t xml:space="preserve"> Es extremadamente inflamable</w:t>
      </w:r>
    </w:p>
    <w:p w14:paraId="2FF56F4E" w14:textId="77777777" w:rsidR="00D51FDB" w:rsidRPr="009D3DAC" w:rsidRDefault="00D51FDB" w:rsidP="002D178A">
      <w:pPr>
        <w:jc w:val="both"/>
        <w:rPr>
          <w:rFonts w:ascii="Montserrat" w:hAnsi="Montserrat"/>
        </w:rPr>
      </w:pPr>
    </w:p>
    <w:p w14:paraId="1E048ABE" w14:textId="5C6DC43E" w:rsidR="002D178A" w:rsidRPr="009D3DAC" w:rsidRDefault="0025116C" w:rsidP="002D178A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>El manejo inadecuado</w:t>
      </w:r>
      <w:r w:rsidR="00C16F27" w:rsidRPr="009D3DAC">
        <w:rPr>
          <w:rFonts w:ascii="Montserrat" w:hAnsi="Montserrat"/>
        </w:rPr>
        <w:t xml:space="preserve"> </w:t>
      </w:r>
      <w:r w:rsidRPr="009D3DAC">
        <w:rPr>
          <w:rFonts w:ascii="Montserrat" w:hAnsi="Montserrat"/>
        </w:rPr>
        <w:t xml:space="preserve">de los tanques de gas </w:t>
      </w:r>
      <w:r w:rsidR="00C16F27" w:rsidRPr="009D3DAC">
        <w:rPr>
          <w:rFonts w:ascii="Montserrat" w:hAnsi="Montserrat"/>
        </w:rPr>
        <w:t>puede o</w:t>
      </w:r>
      <w:r w:rsidR="002D178A" w:rsidRPr="009D3DAC">
        <w:rPr>
          <w:rFonts w:ascii="Montserrat" w:hAnsi="Montserrat"/>
        </w:rPr>
        <w:t>casionar un incendio o una explosión</w:t>
      </w:r>
      <w:r w:rsidR="00297679" w:rsidRPr="009D3DAC">
        <w:rPr>
          <w:rFonts w:ascii="Montserrat" w:hAnsi="Montserrat"/>
        </w:rPr>
        <w:t xml:space="preserve"> de consecuencias fatales</w:t>
      </w:r>
    </w:p>
    <w:p w14:paraId="2F4B5E03" w14:textId="14F3F7DB" w:rsidR="002D178A" w:rsidRPr="009D3DAC" w:rsidRDefault="002D178A" w:rsidP="002D178A">
      <w:pPr>
        <w:jc w:val="both"/>
        <w:rPr>
          <w:rFonts w:ascii="Montserrat" w:hAnsi="Montserrat"/>
          <w:b/>
        </w:rPr>
      </w:pPr>
    </w:p>
    <w:p w14:paraId="79625B66" w14:textId="01FDD089" w:rsidR="002D178A" w:rsidRPr="009D3DAC" w:rsidRDefault="00DA644E" w:rsidP="002D178A">
      <w:pPr>
        <w:rPr>
          <w:rFonts w:ascii="Montserrat" w:hAnsi="Montserrat"/>
        </w:rPr>
      </w:pPr>
      <w:r w:rsidRPr="009D3DAC">
        <w:rPr>
          <w:rFonts w:ascii="Montserrat" w:hAnsi="Montserrat"/>
        </w:rPr>
        <w:t>Al</w:t>
      </w:r>
      <w:r w:rsidR="00D51FDB" w:rsidRPr="009D3DAC">
        <w:rPr>
          <w:rFonts w:ascii="Montserrat" w:hAnsi="Montserrat"/>
        </w:rPr>
        <w:t>é</w:t>
      </w:r>
      <w:r w:rsidRPr="009D3DAC">
        <w:rPr>
          <w:rFonts w:ascii="Montserrat" w:hAnsi="Montserrat"/>
        </w:rPr>
        <w:t xml:space="preserve">jalos de </w:t>
      </w:r>
      <w:r w:rsidR="002D178A" w:rsidRPr="009D3DAC">
        <w:rPr>
          <w:rFonts w:ascii="Montserrat" w:hAnsi="Montserrat"/>
        </w:rPr>
        <w:t>superficies calientes, chispas, llamas y otras fuentes de ignición</w:t>
      </w:r>
      <w:bookmarkStart w:id="0" w:name="_GoBack"/>
      <w:bookmarkEnd w:id="0"/>
    </w:p>
    <w:p w14:paraId="4D594EBE" w14:textId="6A2477F9" w:rsidR="00720DE9" w:rsidRPr="009D3DAC" w:rsidRDefault="00720DE9" w:rsidP="004D42EE">
      <w:pPr>
        <w:jc w:val="both"/>
        <w:rPr>
          <w:rFonts w:ascii="Montserrat" w:hAnsi="Montserrat"/>
          <w:b/>
        </w:rPr>
      </w:pPr>
    </w:p>
    <w:p w14:paraId="75730A94" w14:textId="77777777" w:rsidR="00597036" w:rsidRPr="009D3DAC" w:rsidRDefault="00597036" w:rsidP="004D42EE">
      <w:pPr>
        <w:jc w:val="both"/>
        <w:rPr>
          <w:rFonts w:ascii="Montserrat" w:hAnsi="Montserrat"/>
          <w:b/>
        </w:rPr>
      </w:pPr>
    </w:p>
    <w:p w14:paraId="143E88E1" w14:textId="77777777" w:rsidR="003408B7" w:rsidRDefault="003408B7" w:rsidP="004D42EE">
      <w:pPr>
        <w:jc w:val="both"/>
        <w:rPr>
          <w:rFonts w:ascii="Montserrat" w:hAnsi="Montserrat"/>
          <w:b/>
        </w:rPr>
      </w:pPr>
    </w:p>
    <w:p w14:paraId="1ED62C5A" w14:textId="77777777" w:rsidR="008E4F9E" w:rsidRPr="009D3DAC" w:rsidRDefault="008E4F9E" w:rsidP="004D42EE">
      <w:pPr>
        <w:jc w:val="both"/>
        <w:rPr>
          <w:rFonts w:ascii="Montserrat" w:hAnsi="Montserrat"/>
          <w:b/>
        </w:rPr>
      </w:pPr>
    </w:p>
    <w:p w14:paraId="4842D289" w14:textId="0313FE79" w:rsidR="00720DE9" w:rsidRPr="009D3DAC" w:rsidRDefault="00FF3125" w:rsidP="00B33AB8">
      <w:pPr>
        <w:pStyle w:val="Ttulo2"/>
        <w:rPr>
          <w:rFonts w:ascii="Montserrat" w:hAnsi="Montserrat"/>
          <w:bCs/>
          <w:color w:val="auto"/>
          <w:sz w:val="24"/>
          <w:szCs w:val="24"/>
        </w:rPr>
      </w:pPr>
      <w:r w:rsidRPr="009D3DAC">
        <w:rPr>
          <w:rFonts w:ascii="Montserrat" w:hAnsi="Montserrat"/>
          <w:bCs/>
          <w:color w:val="auto"/>
          <w:sz w:val="24"/>
          <w:szCs w:val="24"/>
        </w:rPr>
        <w:t xml:space="preserve">Vigila aparatos que consuman gas </w:t>
      </w:r>
      <w:r w:rsidRPr="003408B7">
        <w:rPr>
          <w:rFonts w:ascii="Montserrat" w:hAnsi="Montserrat"/>
          <w:bCs/>
          <w:strike/>
          <w:color w:val="auto"/>
          <w:sz w:val="24"/>
          <w:szCs w:val="24"/>
        </w:rPr>
        <w:t>LP</w:t>
      </w:r>
    </w:p>
    <w:p w14:paraId="254A9462" w14:textId="77777777" w:rsidR="00FF3125" w:rsidRPr="009D3DAC" w:rsidRDefault="00FF3125" w:rsidP="00FF3125">
      <w:pPr>
        <w:rPr>
          <w:rFonts w:ascii="Montserrat" w:hAnsi="Montserrat"/>
        </w:rPr>
      </w:pPr>
    </w:p>
    <w:p w14:paraId="291FFD5F" w14:textId="31FDC509" w:rsidR="009B15E8" w:rsidRPr="00081229" w:rsidRDefault="00FF3125" w:rsidP="004D42EE">
      <w:pPr>
        <w:jc w:val="both"/>
        <w:rPr>
          <w:rFonts w:ascii="Montserrat" w:hAnsi="Montserrat"/>
          <w:strike/>
        </w:rPr>
      </w:pPr>
      <w:r w:rsidRPr="00081229">
        <w:rPr>
          <w:rFonts w:ascii="Montserrat" w:hAnsi="Montserrat"/>
          <w:strike/>
        </w:rPr>
        <w:t>La</w:t>
      </w:r>
      <w:r w:rsidR="00413D2C" w:rsidRPr="00081229">
        <w:rPr>
          <w:rFonts w:ascii="Montserrat" w:hAnsi="Montserrat"/>
          <w:strike/>
        </w:rPr>
        <w:t xml:space="preserve"> estufa, </w:t>
      </w:r>
      <w:r w:rsidR="009D3DAC" w:rsidRPr="00081229">
        <w:rPr>
          <w:rFonts w:ascii="Montserrat" w:hAnsi="Montserrat"/>
          <w:strike/>
        </w:rPr>
        <w:t xml:space="preserve">el </w:t>
      </w:r>
      <w:r w:rsidR="00413D2C" w:rsidRPr="00081229">
        <w:rPr>
          <w:rFonts w:ascii="Montserrat" w:hAnsi="Montserrat"/>
          <w:strike/>
        </w:rPr>
        <w:t xml:space="preserve">boiler o </w:t>
      </w:r>
      <w:r w:rsidR="009D3DAC" w:rsidRPr="00081229">
        <w:rPr>
          <w:rFonts w:ascii="Montserrat" w:hAnsi="Montserrat"/>
          <w:strike/>
        </w:rPr>
        <w:t xml:space="preserve">el </w:t>
      </w:r>
      <w:r w:rsidR="00413D2C" w:rsidRPr="00081229">
        <w:rPr>
          <w:rFonts w:ascii="Montserrat" w:hAnsi="Montserrat"/>
          <w:strike/>
        </w:rPr>
        <w:t xml:space="preserve">calefactor </w:t>
      </w:r>
      <w:r w:rsidR="009D3DAC" w:rsidRPr="00081229">
        <w:rPr>
          <w:rFonts w:ascii="Montserrat" w:hAnsi="Montserrat"/>
          <w:strike/>
        </w:rPr>
        <w:t>con</w:t>
      </w:r>
      <w:r w:rsidRPr="00081229">
        <w:rPr>
          <w:rFonts w:ascii="Montserrat" w:hAnsi="Montserrat"/>
          <w:strike/>
        </w:rPr>
        <w:t xml:space="preserve"> piloto que </w:t>
      </w:r>
      <w:r w:rsidR="00413D2C" w:rsidRPr="00081229">
        <w:rPr>
          <w:rFonts w:ascii="Montserrat" w:hAnsi="Montserrat"/>
          <w:strike/>
        </w:rPr>
        <w:t>se apag</w:t>
      </w:r>
      <w:r w:rsidRPr="00081229">
        <w:rPr>
          <w:rFonts w:ascii="Montserrat" w:hAnsi="Montserrat"/>
          <w:strike/>
        </w:rPr>
        <w:t>ue</w:t>
      </w:r>
      <w:r w:rsidR="00413D2C" w:rsidRPr="00081229">
        <w:rPr>
          <w:rFonts w:ascii="Montserrat" w:hAnsi="Montserrat"/>
          <w:strike/>
        </w:rPr>
        <w:t xml:space="preserve"> o </w:t>
      </w:r>
      <w:r w:rsidRPr="00081229">
        <w:rPr>
          <w:rFonts w:ascii="Montserrat" w:hAnsi="Montserrat"/>
          <w:strike/>
        </w:rPr>
        <w:t xml:space="preserve">sea difícil de </w:t>
      </w:r>
      <w:r w:rsidR="00413D2C" w:rsidRPr="00081229">
        <w:rPr>
          <w:rFonts w:ascii="Montserrat" w:hAnsi="Montserrat"/>
          <w:strike/>
        </w:rPr>
        <w:t>encender</w:t>
      </w:r>
      <w:r w:rsidRPr="00081229">
        <w:rPr>
          <w:rFonts w:ascii="Montserrat" w:hAnsi="Montserrat"/>
          <w:strike/>
        </w:rPr>
        <w:t xml:space="preserve"> </w:t>
      </w:r>
      <w:r w:rsidR="009D3DAC" w:rsidRPr="00081229">
        <w:rPr>
          <w:rFonts w:ascii="Montserrat" w:hAnsi="Montserrat"/>
          <w:strike/>
        </w:rPr>
        <w:t>es causa frecuente de incendios y explosiones</w:t>
      </w:r>
    </w:p>
    <w:p w14:paraId="54FA65E1" w14:textId="77777777" w:rsidR="00081229" w:rsidRPr="00081229" w:rsidRDefault="00081229" w:rsidP="00081229">
      <w:pPr>
        <w:jc w:val="both"/>
        <w:rPr>
          <w:rFonts w:ascii="Montserrat" w:hAnsi="Montserrat"/>
        </w:rPr>
      </w:pPr>
      <w:r w:rsidRPr="00081229">
        <w:rPr>
          <w:rFonts w:ascii="Montserrat" w:hAnsi="Montserrat"/>
          <w:highlight w:val="yellow"/>
        </w:rPr>
        <w:t>El “piloto” de una estufa, boiler o calefactor que se apaga o es difícil de encender es causa frecuente de incendios y explosiones</w:t>
      </w:r>
    </w:p>
    <w:p w14:paraId="6F7CB2F3" w14:textId="1DE9F576" w:rsidR="008D52D3" w:rsidRDefault="008D52D3" w:rsidP="004D42EE">
      <w:pPr>
        <w:jc w:val="both"/>
        <w:rPr>
          <w:rFonts w:ascii="Montserrat" w:hAnsi="Montserrat"/>
        </w:rPr>
      </w:pPr>
    </w:p>
    <w:p w14:paraId="5C6F7876" w14:textId="09FD6FF4" w:rsidR="009D3DAC" w:rsidRDefault="008D52D3" w:rsidP="009D3DAC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N</w:t>
      </w:r>
      <w:r w:rsidR="009D3DAC" w:rsidRPr="009D3DAC">
        <w:rPr>
          <w:rFonts w:ascii="Montserrat" w:hAnsi="Montserrat"/>
        </w:rPr>
        <w:t>o trates de arreglarlo, contacta a un técnico calificado</w:t>
      </w:r>
    </w:p>
    <w:p w14:paraId="2200EFBE" w14:textId="5ABC89A1" w:rsidR="009B15E8" w:rsidRDefault="009B15E8" w:rsidP="004D42EE">
      <w:pPr>
        <w:jc w:val="both"/>
        <w:rPr>
          <w:rFonts w:ascii="Montserrat" w:hAnsi="Montserrat"/>
          <w:b/>
        </w:rPr>
      </w:pPr>
    </w:p>
    <w:p w14:paraId="15FD3AB1" w14:textId="2EC151C6" w:rsidR="008D52D3" w:rsidRDefault="008D52D3" w:rsidP="004D42EE">
      <w:pPr>
        <w:jc w:val="both"/>
        <w:rPr>
          <w:rFonts w:ascii="Montserrat" w:hAnsi="Montserrat"/>
          <w:b/>
        </w:rPr>
      </w:pPr>
    </w:p>
    <w:p w14:paraId="496AD89E" w14:textId="77777777" w:rsidR="008D52D3" w:rsidRDefault="008D52D3" w:rsidP="004D42EE">
      <w:pPr>
        <w:jc w:val="both"/>
        <w:rPr>
          <w:rFonts w:ascii="Montserrat" w:hAnsi="Montserrat"/>
          <w:b/>
        </w:rPr>
      </w:pPr>
    </w:p>
    <w:p w14:paraId="0E35DC53" w14:textId="77777777" w:rsidR="003408B7" w:rsidRPr="009D3DAC" w:rsidRDefault="003408B7" w:rsidP="004D42EE">
      <w:pPr>
        <w:jc w:val="both"/>
        <w:rPr>
          <w:rFonts w:ascii="Montserrat" w:hAnsi="Montserrat"/>
          <w:b/>
        </w:rPr>
      </w:pPr>
    </w:p>
    <w:p w14:paraId="7BC22466" w14:textId="0118FCB8" w:rsidR="008D52D3" w:rsidRDefault="007443AD" w:rsidP="007443AD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 xml:space="preserve">Los tanques </w:t>
      </w:r>
      <w:r w:rsidR="00E97604" w:rsidRPr="009D3DAC">
        <w:rPr>
          <w:rFonts w:ascii="Montserrat" w:hAnsi="Montserrat"/>
        </w:rPr>
        <w:t>portátiles o estacionarios</w:t>
      </w:r>
      <w:r w:rsidRPr="009D3DAC">
        <w:rPr>
          <w:rFonts w:ascii="Montserrat" w:hAnsi="Montserrat"/>
        </w:rPr>
        <w:t xml:space="preserve"> </w:t>
      </w:r>
      <w:r w:rsidR="008D52D3">
        <w:rPr>
          <w:rFonts w:ascii="Montserrat" w:hAnsi="Montserrat"/>
        </w:rPr>
        <w:t>de</w:t>
      </w:r>
      <w:r w:rsidR="00182B4E" w:rsidRPr="009D3DAC">
        <w:rPr>
          <w:rFonts w:ascii="Montserrat" w:hAnsi="Montserrat"/>
        </w:rPr>
        <w:t xml:space="preserve"> gas LP</w:t>
      </w:r>
      <w:r w:rsidR="008D52D3">
        <w:rPr>
          <w:rFonts w:ascii="Montserrat" w:hAnsi="Montserrat"/>
        </w:rPr>
        <w:t>…</w:t>
      </w:r>
    </w:p>
    <w:p w14:paraId="04EF453D" w14:textId="77777777" w:rsidR="008D52D3" w:rsidRDefault="008D52D3" w:rsidP="007443AD">
      <w:pPr>
        <w:jc w:val="both"/>
        <w:rPr>
          <w:rFonts w:ascii="Montserrat" w:hAnsi="Montserrat"/>
        </w:rPr>
      </w:pPr>
    </w:p>
    <w:p w14:paraId="3B50935B" w14:textId="38338147" w:rsidR="009B15E8" w:rsidRPr="009D3DAC" w:rsidRDefault="007443AD" w:rsidP="007443AD">
      <w:pPr>
        <w:jc w:val="both"/>
        <w:rPr>
          <w:rFonts w:ascii="Montserrat" w:hAnsi="Montserrat"/>
        </w:rPr>
      </w:pPr>
      <w:r w:rsidRPr="009D3DAC">
        <w:rPr>
          <w:rFonts w:ascii="Montserrat" w:hAnsi="Montserrat"/>
        </w:rPr>
        <w:t xml:space="preserve">no deben ubicarse en cubos de luz, descansos de escaleras, balcones, marquesinas, estructuras </w:t>
      </w:r>
      <w:r w:rsidR="00297679" w:rsidRPr="009D3DAC">
        <w:rPr>
          <w:rFonts w:ascii="Montserrat" w:hAnsi="Montserrat"/>
        </w:rPr>
        <w:t>uni</w:t>
      </w:r>
      <w:r w:rsidRPr="009D3DAC">
        <w:rPr>
          <w:rFonts w:ascii="Montserrat" w:hAnsi="Montserrat"/>
        </w:rPr>
        <w:t>das a muros</w:t>
      </w:r>
      <w:r w:rsidR="008D52D3">
        <w:rPr>
          <w:rFonts w:ascii="Montserrat" w:hAnsi="Montserrat"/>
        </w:rPr>
        <w:t>,</w:t>
      </w:r>
      <w:r w:rsidRPr="009D3DAC">
        <w:rPr>
          <w:rFonts w:ascii="Montserrat" w:hAnsi="Montserrat"/>
        </w:rPr>
        <w:t xml:space="preserve"> fachadas o bajo líneas eléctricas de alta tensión.</w:t>
      </w:r>
    </w:p>
    <w:p w14:paraId="5300D839" w14:textId="77777777" w:rsidR="008D52D3" w:rsidRDefault="008D52D3" w:rsidP="004D42EE">
      <w:pPr>
        <w:jc w:val="both"/>
        <w:rPr>
          <w:rFonts w:ascii="Montserrat" w:hAnsi="Montserrat"/>
        </w:rPr>
      </w:pPr>
    </w:p>
    <w:p w14:paraId="1BF877A3" w14:textId="682AA568" w:rsidR="009B15E8" w:rsidRPr="009D3DAC" w:rsidRDefault="008D52D3" w:rsidP="004D42EE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Cuida tu vida. Evita accidentes</w:t>
      </w:r>
    </w:p>
    <w:p w14:paraId="26126C40" w14:textId="77777777" w:rsidR="00597036" w:rsidRPr="009D3DAC" w:rsidRDefault="00597036" w:rsidP="004D42EE">
      <w:pPr>
        <w:jc w:val="both"/>
        <w:rPr>
          <w:rFonts w:ascii="Montserrat" w:hAnsi="Montserrat"/>
        </w:rPr>
      </w:pPr>
    </w:p>
    <w:p w14:paraId="37AF4DC0" w14:textId="62C8C33F" w:rsidR="009B15E8" w:rsidRPr="009D3DAC" w:rsidRDefault="009B15E8" w:rsidP="004D42EE">
      <w:pPr>
        <w:jc w:val="both"/>
        <w:rPr>
          <w:rFonts w:ascii="Montserrat" w:hAnsi="Montserrat"/>
        </w:rPr>
      </w:pPr>
    </w:p>
    <w:p w14:paraId="5B469631" w14:textId="1D202105" w:rsidR="00402C2E" w:rsidRPr="009D3DAC" w:rsidRDefault="00402C2E" w:rsidP="004D42EE">
      <w:pPr>
        <w:jc w:val="both"/>
        <w:rPr>
          <w:rFonts w:ascii="Montserrat" w:hAnsi="Montserrat"/>
        </w:rPr>
      </w:pPr>
    </w:p>
    <w:sectPr w:rsidR="00402C2E" w:rsidRPr="009D3D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368D3"/>
    <w:multiLevelType w:val="hybridMultilevel"/>
    <w:tmpl w:val="79FC27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8E"/>
    <w:rsid w:val="00075271"/>
    <w:rsid w:val="000769A1"/>
    <w:rsid w:val="00077E7B"/>
    <w:rsid w:val="00081229"/>
    <w:rsid w:val="000E71C5"/>
    <w:rsid w:val="00165EE3"/>
    <w:rsid w:val="00182B4E"/>
    <w:rsid w:val="001B3373"/>
    <w:rsid w:val="002163F8"/>
    <w:rsid w:val="0022422D"/>
    <w:rsid w:val="0025116C"/>
    <w:rsid w:val="00297679"/>
    <w:rsid w:val="002C356E"/>
    <w:rsid w:val="002D178A"/>
    <w:rsid w:val="002E75BA"/>
    <w:rsid w:val="002F1CA0"/>
    <w:rsid w:val="003408B7"/>
    <w:rsid w:val="00354E37"/>
    <w:rsid w:val="00356C65"/>
    <w:rsid w:val="00367B5F"/>
    <w:rsid w:val="003D5F4D"/>
    <w:rsid w:val="003E2FB0"/>
    <w:rsid w:val="003F5BF3"/>
    <w:rsid w:val="00402C2E"/>
    <w:rsid w:val="00413D2C"/>
    <w:rsid w:val="004735B5"/>
    <w:rsid w:val="00497A3F"/>
    <w:rsid w:val="004B12C6"/>
    <w:rsid w:val="004D095C"/>
    <w:rsid w:val="004D42EE"/>
    <w:rsid w:val="0051650E"/>
    <w:rsid w:val="00543776"/>
    <w:rsid w:val="00597036"/>
    <w:rsid w:val="005C7017"/>
    <w:rsid w:val="0060250D"/>
    <w:rsid w:val="00617409"/>
    <w:rsid w:val="00695106"/>
    <w:rsid w:val="006F6D7C"/>
    <w:rsid w:val="0071678F"/>
    <w:rsid w:val="00720DE9"/>
    <w:rsid w:val="00725163"/>
    <w:rsid w:val="007443AD"/>
    <w:rsid w:val="00750BFB"/>
    <w:rsid w:val="007530F0"/>
    <w:rsid w:val="007C127A"/>
    <w:rsid w:val="007E0E7A"/>
    <w:rsid w:val="007E6198"/>
    <w:rsid w:val="00844485"/>
    <w:rsid w:val="008C49C4"/>
    <w:rsid w:val="008D52D3"/>
    <w:rsid w:val="008E4F9E"/>
    <w:rsid w:val="008F5062"/>
    <w:rsid w:val="00965F98"/>
    <w:rsid w:val="009802F1"/>
    <w:rsid w:val="00993324"/>
    <w:rsid w:val="009A48B1"/>
    <w:rsid w:val="009B15E8"/>
    <w:rsid w:val="009D02A1"/>
    <w:rsid w:val="009D3DAC"/>
    <w:rsid w:val="00A03138"/>
    <w:rsid w:val="00A113CF"/>
    <w:rsid w:val="00A130A7"/>
    <w:rsid w:val="00A33583"/>
    <w:rsid w:val="00A430C8"/>
    <w:rsid w:val="00A50C84"/>
    <w:rsid w:val="00A742E2"/>
    <w:rsid w:val="00A92AC7"/>
    <w:rsid w:val="00AD2682"/>
    <w:rsid w:val="00AD614C"/>
    <w:rsid w:val="00B02A9E"/>
    <w:rsid w:val="00B33AB8"/>
    <w:rsid w:val="00B40BBF"/>
    <w:rsid w:val="00BC2140"/>
    <w:rsid w:val="00BD20B8"/>
    <w:rsid w:val="00C11A52"/>
    <w:rsid w:val="00C16F27"/>
    <w:rsid w:val="00C6699A"/>
    <w:rsid w:val="00C7566E"/>
    <w:rsid w:val="00CC3C09"/>
    <w:rsid w:val="00CC566E"/>
    <w:rsid w:val="00D1418E"/>
    <w:rsid w:val="00D51FDB"/>
    <w:rsid w:val="00D52557"/>
    <w:rsid w:val="00D6276C"/>
    <w:rsid w:val="00DA4F20"/>
    <w:rsid w:val="00DA644E"/>
    <w:rsid w:val="00DD4AAD"/>
    <w:rsid w:val="00E54C5F"/>
    <w:rsid w:val="00E97604"/>
    <w:rsid w:val="00EC29E9"/>
    <w:rsid w:val="00ED4DBB"/>
    <w:rsid w:val="00EE6480"/>
    <w:rsid w:val="00F0154D"/>
    <w:rsid w:val="00F051B6"/>
    <w:rsid w:val="00F51EE6"/>
    <w:rsid w:val="00FC2B3A"/>
    <w:rsid w:val="00FF3125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2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C4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3A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1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C2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60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33A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C4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3A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41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5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02C2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97604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B33A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Rivera Balboa Rubén Dario</cp:lastModifiedBy>
  <cp:revision>2</cp:revision>
  <dcterms:created xsi:type="dcterms:W3CDTF">2021-04-21T23:22:00Z</dcterms:created>
  <dcterms:modified xsi:type="dcterms:W3CDTF">2021-04-21T23:22:00Z</dcterms:modified>
</cp:coreProperties>
</file>