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90C" w:rsidRDefault="00C45F07" w:rsidP="00C45F07">
      <w:pPr>
        <w:spacing w:after="0" w:line="240" w:lineRule="auto"/>
        <w:rPr>
          <w:b/>
        </w:rPr>
      </w:pPr>
      <w:r w:rsidRPr="00C45F07">
        <w:rPr>
          <w:b/>
        </w:rPr>
        <w:t xml:space="preserve">IMÁGENES </w:t>
      </w:r>
      <w:r>
        <w:rPr>
          <w:b/>
        </w:rPr>
        <w:t xml:space="preserve">DE LA </w:t>
      </w:r>
      <w:bookmarkStart w:id="0" w:name="_GoBack"/>
      <w:bookmarkEnd w:id="0"/>
      <w:r w:rsidRPr="00C45F07">
        <w:rPr>
          <w:b/>
        </w:rPr>
        <w:t>BASE DE DATOS ACCIDENTES CON SUSTANCIAS QUÍMICAS PELIGROSAS</w:t>
      </w:r>
    </w:p>
    <w:p w:rsidR="00C45F07" w:rsidRPr="00C45F07" w:rsidRDefault="00C45F07" w:rsidP="00C45F07">
      <w:pPr>
        <w:spacing w:after="0" w:line="240" w:lineRule="auto"/>
        <w:rPr>
          <w:b/>
        </w:rPr>
      </w:pPr>
    </w:p>
    <w:p w:rsidR="0044642F" w:rsidRDefault="0044642F" w:rsidP="00C45F07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022825DB" wp14:editId="5940F030">
            <wp:extent cx="3974950" cy="2484456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8668" cy="24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C45F07">
      <w:pPr>
        <w:spacing w:after="0" w:line="240" w:lineRule="auto"/>
      </w:pPr>
    </w:p>
    <w:p w:rsidR="0044642F" w:rsidRDefault="0044642F" w:rsidP="00C45F07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0C461A43" wp14:editId="786A28B2">
            <wp:extent cx="3974950" cy="2484456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9005" cy="24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C45F07">
      <w:pPr>
        <w:spacing w:after="0" w:line="240" w:lineRule="auto"/>
      </w:pPr>
    </w:p>
    <w:p w:rsidR="00C45F07" w:rsidRDefault="00C45F07" w:rsidP="00C45F07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18F8F4B" wp14:editId="1B78ED2A">
            <wp:extent cx="4028738" cy="25180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3874" cy="25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07" w:rsidRDefault="00C45F07" w:rsidP="00C45F07">
      <w:pPr>
        <w:spacing w:after="0" w:line="240" w:lineRule="auto"/>
      </w:pPr>
    </w:p>
    <w:p w:rsidR="0044642F" w:rsidRDefault="0044642F" w:rsidP="00C45F07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06FA861" wp14:editId="769B5139">
            <wp:extent cx="4044875" cy="2528161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5737" cy="25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C45F07">
      <w:pPr>
        <w:spacing w:after="0" w:line="240" w:lineRule="auto"/>
      </w:pPr>
    </w:p>
    <w:p w:rsidR="0044642F" w:rsidRDefault="0044642F" w:rsidP="00C45F07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5284BCE8" wp14:editId="494FF19D">
            <wp:extent cx="4007223" cy="250462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8077" cy="250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07" w:rsidRDefault="00C45F07" w:rsidP="00C45F07">
      <w:pPr>
        <w:spacing w:after="0" w:line="240" w:lineRule="auto"/>
      </w:pPr>
    </w:p>
    <w:p w:rsidR="0044642F" w:rsidRDefault="00C45F07" w:rsidP="00C45F07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410E9F48" wp14:editId="69015A7B">
            <wp:extent cx="4007223" cy="250462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8258" cy="250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07" w:rsidRDefault="00C45F07" w:rsidP="00C45F07">
      <w:pPr>
        <w:spacing w:after="0" w:line="240" w:lineRule="auto"/>
      </w:pPr>
    </w:p>
    <w:p w:rsidR="00C45F07" w:rsidRDefault="00C45F07" w:rsidP="00C45F07">
      <w:pPr>
        <w:spacing w:after="0" w:line="240" w:lineRule="auto"/>
      </w:pPr>
    </w:p>
    <w:p w:rsidR="0044642F" w:rsidRDefault="0044642F" w:rsidP="00C45F07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5F633F00" wp14:editId="7D74C17B">
            <wp:extent cx="4036086" cy="2522668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6946" cy="25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C45F07">
      <w:pPr>
        <w:spacing w:after="0" w:line="240" w:lineRule="auto"/>
      </w:pPr>
    </w:p>
    <w:p w:rsidR="0044642F" w:rsidRDefault="0044642F" w:rsidP="00C45F07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02AD5061" wp14:editId="4DF13B1B">
            <wp:extent cx="4039496" cy="252480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0355" cy="252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C45F07">
      <w:pPr>
        <w:spacing w:after="0" w:line="240" w:lineRule="auto"/>
      </w:pPr>
    </w:p>
    <w:p w:rsidR="00C45F07" w:rsidRDefault="00C45F07">
      <w:r>
        <w:rPr>
          <w:noProof/>
          <w:lang w:eastAsia="es-MX"/>
        </w:rPr>
        <w:drawing>
          <wp:inline distT="0" distB="0" distL="0" distR="0" wp14:anchorId="5690B8AD" wp14:editId="499E095A">
            <wp:extent cx="4050254" cy="2531523"/>
            <wp:effectExtent l="0" t="0" r="762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1118" cy="25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F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42F"/>
    <w:rsid w:val="0041090C"/>
    <w:rsid w:val="0044642F"/>
    <w:rsid w:val="00C4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Rivera Balboa Rubén Dario</dc:creator>
  <cp:lastModifiedBy>Rivera Balboa Rubén Dario</cp:lastModifiedBy>
  <cp:revision>2</cp:revision>
  <dcterms:created xsi:type="dcterms:W3CDTF">2021-04-09T17:00:00Z</dcterms:created>
  <dcterms:modified xsi:type="dcterms:W3CDTF">2021-04-09T17:14:00Z</dcterms:modified>
</cp:coreProperties>
</file>